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9EDE" w14:textId="581C4265" w:rsidR="00B710B3" w:rsidRDefault="00D04DA6" w:rsidP="00D04DA6">
      <w:pPr>
        <w:jc w:val="right"/>
      </w:pPr>
      <w:r>
        <w:t>Załącznik nr 2</w:t>
      </w:r>
      <w:bookmarkStart w:id="0" w:name="_GoBack"/>
      <w:bookmarkEnd w:id="0"/>
    </w:p>
    <w:p w14:paraId="203DE6CF" w14:textId="77777777" w:rsidR="00D04DA6" w:rsidRDefault="00D04DA6" w:rsidP="00B710B3">
      <w:pPr>
        <w:jc w:val="center"/>
        <w:rPr>
          <w:b/>
          <w:bCs/>
        </w:rPr>
      </w:pPr>
    </w:p>
    <w:p w14:paraId="56AB9977" w14:textId="759CED06" w:rsidR="00B710B3" w:rsidRDefault="00B710B3" w:rsidP="00B710B3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102B5CE0" w14:textId="77777777" w:rsidR="00B710B3" w:rsidRDefault="00B710B3" w:rsidP="00B710B3">
      <w:pPr>
        <w:jc w:val="center"/>
        <w:rPr>
          <w:b/>
          <w:bCs/>
        </w:rPr>
      </w:pPr>
      <w:r>
        <w:rPr>
          <w:b/>
          <w:bCs/>
        </w:rPr>
        <w:t>O NADANIE UPRAWNIEŃ W SYSTEMIE INFORMATYCZNYM</w:t>
      </w:r>
      <w:r w:rsidR="00F75B94">
        <w:rPr>
          <w:b/>
          <w:bCs/>
        </w:rPr>
        <w:t xml:space="preserve"> „SYSTEM KŁ”</w:t>
      </w:r>
    </w:p>
    <w:p w14:paraId="6A96AD67" w14:textId="77777777" w:rsidR="00B710B3" w:rsidRDefault="00B710B3" w:rsidP="00E66BCF"/>
    <w:tbl>
      <w:tblPr>
        <w:tblW w:w="55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871"/>
      </w:tblGrid>
      <w:tr w:rsidR="00B710B3" w14:paraId="09409689" w14:textId="77777777" w:rsidTr="00B710B3">
        <w:trPr>
          <w:trHeight w:val="720"/>
        </w:trPr>
        <w:tc>
          <w:tcPr>
            <w:tcW w:w="3724" w:type="dxa"/>
            <w:vAlign w:val="center"/>
          </w:tcPr>
          <w:p w14:paraId="318732D1" w14:textId="77777777" w:rsidR="00B710B3" w:rsidRPr="00B710B3" w:rsidRDefault="00B710B3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Nowy Użytkownik:</w:t>
            </w:r>
          </w:p>
        </w:tc>
        <w:tc>
          <w:tcPr>
            <w:tcW w:w="1871" w:type="dxa"/>
          </w:tcPr>
          <w:p w14:paraId="2AB55312" w14:textId="1E2DF437" w:rsidR="00B710B3" w:rsidRDefault="00421C7F" w:rsidP="00D218A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11793" wp14:editId="4AC5B7E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100330</wp:posOffset>
                      </wp:positionV>
                      <wp:extent cx="371475" cy="219075"/>
                      <wp:effectExtent l="9525" t="12700" r="9525" b="635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A439" id="Rectangle 2" o:spid="_x0000_s1026" style="position:absolute;margin-left:25.2pt;margin-top:7.9pt;width:29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87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qE8hmns&#10;0RdUjZlOCVJGfQbnK0x7dA8QK/Tu3vLvnhi77jFL3ALYoResQVZFzM9eXIiOx6tkO3y0DaKzXbBJ&#10;qkMLOgKiCOSQOnI8d0QcAuH482peTOczSjiGymKRox1fYNXzZQc+vBdWk2jUFJB6Amf7ex/G1OeU&#10;RN4q2WykUsmBbrtWQPYMh2OTvhO6v0xThgw1XczKWUJ+EfOXEHn6/gahZcApV1LX9PqcxKqo2jvT&#10;IE1WBSbVaGN1ypxkjMqNHdja5ogqgh1HGFcOjd7CT0oGHN+a+h87BoIS9cFgJxbFdBrnPTnT2bxE&#10;By4j28sIMxyhahooGc11GHdk50B2Pb5UpNqNvcXutTIpGzs7sjqRxRFNvTmtU9yBSz9l/Vr61RMA&#10;AAD//wMAUEsDBBQABgAIAAAAIQC6DVEJ3AAAAAgBAAAPAAAAZHJzL2Rvd25yZXYueG1sTI/BTsMw&#10;EETvSPyDtUjcqE1LUZvGqRCoSBzb9MJtE5skJV5HsdMGvp7NqRx33mh2Jt2OrhVn24fGk4bHmQJh&#10;qfSmoUrDMd89rECEiGSw9WQ1/NgA2+z2JsXE+Avt7fkQK8EhFBLUUMfYJVKGsrYOw8x3lph9+d5h&#10;5LOvpOnxwuGulXOlnqXDhvhDjZ19rW35fRichqKZH/F3n78rt94t4seYn4bPN63v78aXDYhox3g1&#10;w1Sfq0PGnQo/kAmi1bBUT+xkfckLJq5WaxDFBBYgs1T+H5D9AQAA//8DAFBLAQItABQABgAIAAAA&#10;IQC2gziS/gAAAOEBAAATAAAAAAAAAAAAAAAAAAAAAABbQ29udGVudF9UeXBlc10ueG1sUEsBAi0A&#10;FAAGAAgAAAAhADj9If/WAAAAlAEAAAsAAAAAAAAAAAAAAAAALwEAAF9yZWxzLy5yZWxzUEsBAi0A&#10;FAAGAAgAAAAhAPgFTzsgAgAAPAQAAA4AAAAAAAAAAAAAAAAALgIAAGRycy9lMm9Eb2MueG1sUEsB&#10;Ai0AFAAGAAgAAAAhALoNUQn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B710B3" w14:paraId="7FC2E66D" w14:textId="77777777" w:rsidTr="00B710B3">
        <w:trPr>
          <w:trHeight w:val="720"/>
        </w:trPr>
        <w:tc>
          <w:tcPr>
            <w:tcW w:w="3724" w:type="dxa"/>
            <w:vAlign w:val="center"/>
          </w:tcPr>
          <w:p w14:paraId="0DDBB3B4" w14:textId="77777777" w:rsidR="00B710B3" w:rsidRPr="00B710B3" w:rsidRDefault="00B710B3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Modyfikacja w systemie</w:t>
            </w:r>
          </w:p>
        </w:tc>
        <w:tc>
          <w:tcPr>
            <w:tcW w:w="1871" w:type="dxa"/>
          </w:tcPr>
          <w:p w14:paraId="4089C121" w14:textId="3AC40B00" w:rsidR="00B710B3" w:rsidRDefault="00421C7F" w:rsidP="00D218A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22C94" wp14:editId="5126061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103505</wp:posOffset>
                      </wp:positionV>
                      <wp:extent cx="371475" cy="219075"/>
                      <wp:effectExtent l="9525" t="12700" r="9525" b="63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6120" id="Rectangle 3" o:spid="_x0000_s1026" style="position:absolute;margin-left:25.2pt;margin-top:8.15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N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lgtKDNPY&#10;oy+oGjOdEuQq6jM4X2Hao3uAWKF395Z/98TYdY9Z4hbADr1gDbIqYn724kJ0PF4l2+GjbRCd7YJN&#10;Uh1a0BEQRSCH1JHjuSPiEAjHn1fzYjqfUcIxVBaLHO34AqueLzvw4b2wmkSjpoDUEzjb3/swpj6n&#10;JPJWyWYjlUoOdNu1ArJnOByb9J3Q/WWaMmSo6WJWzhLyi5i/hMjT9zcILQNOuZK6ptfnJFZF1d6Z&#10;BmmyKjCpRhurU+YkY1Ru7MDWNkdUEew4wrhyaPQWflIy4PjW1P/YMRCUqA8GO7EoptM478mZzuYl&#10;OnAZ2V5GmOEIVdNAyWiuw7gjOwey6/GlItVu7C12r5VJ2djZkdWJLI5o6s1pneIOXPop69fSr54A&#10;AAD//wMAUEsDBBQABgAIAAAAIQAmY4ft3AAAAAgBAAAPAAAAZHJzL2Rvd25yZXYueG1sTI/BTsMw&#10;DIbvSLxDZCRuLGGDqStNJwQaEsetu3BzG9MWGqdq0q3w9KSncbS/X78/Z9vJduJEg28da7hfKBDE&#10;lTMt1xqOxe4uAeEDssHOMWn4IQ/b/Poqw9S4M+/pdAi1iCXsU9TQhNCnUvqqIYt+4XriyD7dYDHE&#10;cailGfAcy20nl0qtpcWW44UGe3ppqPo+jFZD2S6P+Lsv3pTd7FbhfSq+xo9XrW9vpucnEIGmcAnD&#10;rB/VIY9OpRvZeNFpeFQPMRn36xWImatkA6KcQQIyz+T/B/I/AAAA//8DAFBLAQItABQABgAIAAAA&#10;IQC2gziS/gAAAOEBAAATAAAAAAAAAAAAAAAAAAAAAABbQ29udGVudF9UeXBlc10ueG1sUEsBAi0A&#10;FAAGAAgAAAAhADj9If/WAAAAlAEAAAsAAAAAAAAAAAAAAAAALwEAAF9yZWxzLy5yZWxzUEsBAi0A&#10;FAAGAAgAAAAhAPuACE0gAgAAPAQAAA4AAAAAAAAAAAAAAAAALgIAAGRycy9lMm9Eb2MueG1sUEsB&#10;Ai0AFAAGAAgAAAAhACZjh+3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B710B3" w14:paraId="08192112" w14:textId="77777777" w:rsidTr="00B710B3">
        <w:trPr>
          <w:trHeight w:val="720"/>
        </w:trPr>
        <w:tc>
          <w:tcPr>
            <w:tcW w:w="3724" w:type="dxa"/>
            <w:vAlign w:val="center"/>
          </w:tcPr>
          <w:p w14:paraId="730EE2D3" w14:textId="77777777" w:rsidR="00B710B3" w:rsidRPr="00B710B3" w:rsidRDefault="00B710B3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Odebranie uprawnień w systemie</w:t>
            </w:r>
          </w:p>
        </w:tc>
        <w:tc>
          <w:tcPr>
            <w:tcW w:w="1871" w:type="dxa"/>
          </w:tcPr>
          <w:p w14:paraId="1D20A2FA" w14:textId="2D44D3A6" w:rsidR="00B710B3" w:rsidRDefault="00421C7F" w:rsidP="00D218A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52339" wp14:editId="34654CE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87630</wp:posOffset>
                      </wp:positionV>
                      <wp:extent cx="371475" cy="219075"/>
                      <wp:effectExtent l="9525" t="12700" r="9525" b="635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F87E6" id="Rectangle 4" o:spid="_x0000_s1026" style="position:absolute;margin-left:25.2pt;margin-top:6.9pt;width:29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sJIAIAADw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CSlrOhJ&#10;o8/EmrBbo9g08jM4X1Hao3vA2KF39yC/eWZh1VGWukWEoVOioaqKmJ89uxAdT1fZZvgADaGLXYBE&#10;1aHFPgISCeyQFDmeFVGHwCT9fH1VTK9mnEkKlcU8Jzu+IKqnyw59eKegZ9GoOVLpCVzs730YU59S&#10;UvFgdLPWxiQHt5uVQbYXNBzr9J3Q/WWasWyo+XxWzhLys5i/hMjT9zeIXgeacqP7ml+fk0QVWXtr&#10;GypTVEFoM9rUnbEnGiNzowIbaI7EIsI4wrRyZHSAPzgbaHxr7r/vBCrOzHtLSsyL6TTOe3Kms6uS&#10;HLyMbC4jwkqCqnngbDRXYdyRnUO97eilIvVu4ZbUa3ViNio7VnUqlkY0aXNap7gDl37K+rX0y58A&#10;AAD//wMAUEsDBBQABgAIAAAAIQBWJpK/3QAAAAgBAAAPAAAAZHJzL2Rvd25yZXYueG1sTI/BTsMw&#10;EETvSPyDtUjcqE1TUBriVAhUJI5teuG2iU0SiNdR7LSBr2d7KsedGc2+yTez68XRjqHzpOF+oUBY&#10;qr3pqNFwKLd3KYgQkQz2nqyGHxtgU1xf5ZgZf6KdPe5jI7iEQoYa2hiHTMpQt9ZhWPjBEnuffnQY&#10;+RwbaUY8cbnr5VKpR+mwI/7Q4mBfWlt/7yenoeqWB/zdlW/KrbdJfJ/Lr+njVevbm/n5CUS0c7yE&#10;4YzP6FAwU+UnMkH0Gh7UipOsJ7zg7Kt0DaLSsEoTkEUu/w8o/gAAAP//AwBQSwECLQAUAAYACAAA&#10;ACEAtoM4kv4AAADhAQAAEwAAAAAAAAAAAAAAAAAAAAAAW0NvbnRlbnRfVHlwZXNdLnhtbFBLAQIt&#10;ABQABgAIAAAAIQA4/SH/1gAAAJQBAAALAAAAAAAAAAAAAAAAAC8BAABfcmVscy8ucmVsc1BLAQIt&#10;ABQABgAIAAAAIQCORrsJIAIAADwEAAAOAAAAAAAAAAAAAAAAAC4CAABkcnMvZTJvRG9jLnhtbFBL&#10;AQItABQABgAIAAAAIQBWJpK/3QAAAAgBAAAPAAAAAAAAAAAAAAAAAHoEAABkcnMvZG93bnJldi54&#10;bWxQSwUGAAAAAAQABADzAAAAhAUAAAAA&#10;"/>
                  </w:pict>
                </mc:Fallback>
              </mc:AlternateContent>
            </w:r>
          </w:p>
        </w:tc>
      </w:tr>
    </w:tbl>
    <w:p w14:paraId="4716779F" w14:textId="77777777" w:rsidR="00B710B3" w:rsidRPr="0068507A" w:rsidRDefault="00B710B3" w:rsidP="0068507A">
      <w:pPr>
        <w:jc w:val="both"/>
        <w:rPr>
          <w:sz w:val="24"/>
          <w:szCs w:val="24"/>
        </w:rPr>
      </w:pPr>
    </w:p>
    <w:p w14:paraId="43F7DE8F" w14:textId="77777777" w:rsidR="00B710B3" w:rsidRDefault="00B710B3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 xml:space="preserve">Imię i nazwisko użytkownika  </w:t>
      </w:r>
      <w:r w:rsidR="00F75B94">
        <w:rPr>
          <w:sz w:val="24"/>
          <w:szCs w:val="24"/>
        </w:rPr>
        <w:t xml:space="preserve">   </w:t>
      </w:r>
      <w:r w:rsidRPr="0068507A">
        <w:rPr>
          <w:sz w:val="24"/>
          <w:szCs w:val="24"/>
        </w:rPr>
        <w:t>- ...................................................................</w:t>
      </w:r>
    </w:p>
    <w:p w14:paraId="1721FEF3" w14:textId="77777777" w:rsidR="00F75B94" w:rsidRDefault="00F75B94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legitymacji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…………………………………………...</w:t>
      </w:r>
    </w:p>
    <w:p w14:paraId="0E3E7271" w14:textId="77777777" w:rsidR="00B710B3" w:rsidRPr="00F75B94" w:rsidRDefault="00F75B94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Adres konta pocztowego mail    - …………………………………………...</w:t>
      </w:r>
    </w:p>
    <w:p w14:paraId="0CB91B71" w14:textId="77777777" w:rsidR="00B710B3" w:rsidRPr="00F75B94" w:rsidRDefault="00B710B3" w:rsidP="00F75B9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Nazwa koła łowiecki</w:t>
      </w:r>
      <w:r w:rsidR="00337512">
        <w:rPr>
          <w:sz w:val="24"/>
          <w:szCs w:val="24"/>
        </w:rPr>
        <w:t>ego</w:t>
      </w:r>
      <w:r w:rsidRPr="0068507A">
        <w:rPr>
          <w:sz w:val="24"/>
          <w:szCs w:val="24"/>
        </w:rPr>
        <w:t xml:space="preserve">         </w:t>
      </w:r>
      <w:r w:rsidR="00F75B94">
        <w:rPr>
          <w:sz w:val="24"/>
          <w:szCs w:val="24"/>
        </w:rPr>
        <w:t xml:space="preserve">   </w:t>
      </w:r>
      <w:r w:rsidRPr="0068507A">
        <w:rPr>
          <w:sz w:val="24"/>
          <w:szCs w:val="24"/>
        </w:rPr>
        <w:t>-...................................................................</w:t>
      </w:r>
      <w:r w:rsidR="00F75B94">
        <w:rPr>
          <w:sz w:val="24"/>
          <w:szCs w:val="24"/>
        </w:rPr>
        <w:t>.</w:t>
      </w:r>
    </w:p>
    <w:p w14:paraId="345E6EFB" w14:textId="77777777" w:rsidR="00B710B3" w:rsidRPr="00E66BCF" w:rsidRDefault="00B710B3" w:rsidP="00F75B9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Funkcja pełniona w kol</w:t>
      </w:r>
      <w:r w:rsidR="0068507A">
        <w:rPr>
          <w:sz w:val="24"/>
          <w:szCs w:val="24"/>
        </w:rPr>
        <w:t>e</w:t>
      </w:r>
      <w:r w:rsidRPr="0068507A">
        <w:rPr>
          <w:sz w:val="24"/>
          <w:szCs w:val="24"/>
        </w:rPr>
        <w:t xml:space="preserve">           </w:t>
      </w:r>
      <w:r w:rsidR="00F75B94">
        <w:rPr>
          <w:sz w:val="24"/>
          <w:szCs w:val="24"/>
        </w:rPr>
        <w:t xml:space="preserve"> </w:t>
      </w:r>
      <w:r w:rsidRPr="0068507A">
        <w:rPr>
          <w:sz w:val="24"/>
          <w:szCs w:val="24"/>
        </w:rPr>
        <w:t>-...................................................................</w:t>
      </w:r>
      <w:r w:rsidR="00F75B94">
        <w:rPr>
          <w:sz w:val="24"/>
          <w:szCs w:val="24"/>
        </w:rPr>
        <w:t>.</w:t>
      </w:r>
    </w:p>
    <w:p w14:paraId="25D45E1D" w14:textId="77777777" w:rsidR="00B710B3" w:rsidRPr="0068507A" w:rsidRDefault="00B710B3" w:rsidP="0068507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Opis zakresu uprawnień użytkownika w systemie informatycznym:</w:t>
      </w:r>
    </w:p>
    <w:p w14:paraId="5F2B4A96" w14:textId="77777777" w:rsidR="00B710B3" w:rsidRPr="0068507A" w:rsidRDefault="00B710B3" w:rsidP="00B710B3">
      <w:pPr>
        <w:ind w:left="360"/>
        <w:contextualSpacing/>
        <w:jc w:val="both"/>
      </w:pPr>
    </w:p>
    <w:tbl>
      <w:tblPr>
        <w:tblStyle w:val="Tabela-Siatka"/>
        <w:tblW w:w="6824" w:type="dxa"/>
        <w:jc w:val="center"/>
        <w:tblLook w:val="04A0" w:firstRow="1" w:lastRow="0" w:firstColumn="1" w:lastColumn="0" w:noHBand="0" w:noVBand="1"/>
      </w:tblPr>
      <w:tblGrid>
        <w:gridCol w:w="2649"/>
        <w:gridCol w:w="993"/>
        <w:gridCol w:w="2299"/>
        <w:gridCol w:w="883"/>
      </w:tblGrid>
      <w:tr w:rsidR="00AB115A" w14:paraId="21D28D34" w14:textId="77777777" w:rsidTr="00AB115A">
        <w:trPr>
          <w:jc w:val="center"/>
        </w:trPr>
        <w:tc>
          <w:tcPr>
            <w:tcW w:w="2649" w:type="dxa"/>
            <w:vAlign w:val="center"/>
          </w:tcPr>
          <w:p w14:paraId="1AD94458" w14:textId="77777777" w:rsidR="00AB115A" w:rsidRPr="00743E20" w:rsidRDefault="00AB115A" w:rsidP="0069306E">
            <w:pPr>
              <w:rPr>
                <w:b/>
              </w:rPr>
            </w:pPr>
            <w:r w:rsidRPr="00743E20">
              <w:rPr>
                <w:b/>
              </w:rPr>
              <w:t>Rola w systemie</w:t>
            </w:r>
          </w:p>
        </w:tc>
        <w:tc>
          <w:tcPr>
            <w:tcW w:w="993" w:type="dxa"/>
            <w:vAlign w:val="center"/>
          </w:tcPr>
          <w:p w14:paraId="1C1FB45F" w14:textId="77777777" w:rsidR="00AB115A" w:rsidRPr="00743E20" w:rsidRDefault="00AB115A" w:rsidP="0069306E">
            <w:pPr>
              <w:rPr>
                <w:b/>
              </w:rPr>
            </w:pPr>
            <w:r w:rsidRPr="00743E20">
              <w:rPr>
                <w:b/>
              </w:rPr>
              <w:t>Wybór</w:t>
            </w:r>
          </w:p>
        </w:tc>
        <w:tc>
          <w:tcPr>
            <w:tcW w:w="2299" w:type="dxa"/>
            <w:vAlign w:val="center"/>
          </w:tcPr>
          <w:p w14:paraId="0757502B" w14:textId="3013362A" w:rsidR="00AB115A" w:rsidRPr="00743E20" w:rsidRDefault="00AB115A" w:rsidP="0069306E">
            <w:pPr>
              <w:rPr>
                <w:b/>
              </w:rPr>
            </w:pPr>
            <w:r w:rsidRPr="00743E20">
              <w:rPr>
                <w:b/>
              </w:rPr>
              <w:t>Rola w systemie</w:t>
            </w:r>
          </w:p>
        </w:tc>
        <w:tc>
          <w:tcPr>
            <w:tcW w:w="883" w:type="dxa"/>
            <w:vAlign w:val="center"/>
          </w:tcPr>
          <w:p w14:paraId="3BAB492E" w14:textId="3AF0924F" w:rsidR="00AB115A" w:rsidRPr="00743E20" w:rsidRDefault="00AB115A" w:rsidP="0069306E">
            <w:pPr>
              <w:rPr>
                <w:b/>
              </w:rPr>
            </w:pPr>
            <w:r>
              <w:rPr>
                <w:b/>
              </w:rPr>
              <w:t>Wybór</w:t>
            </w:r>
          </w:p>
        </w:tc>
      </w:tr>
      <w:tr w:rsidR="00AB115A" w14:paraId="6775D2F7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257FC36F" w14:textId="46B1BC9C" w:rsidR="00AB115A" w:rsidRPr="0069306E" w:rsidRDefault="00AB115A" w:rsidP="00AB115A">
            <w:r>
              <w:t>Myśliwy</w:t>
            </w:r>
          </w:p>
        </w:tc>
        <w:tc>
          <w:tcPr>
            <w:tcW w:w="993" w:type="dxa"/>
            <w:vAlign w:val="center"/>
          </w:tcPr>
          <w:p w14:paraId="31792E00" w14:textId="7A660489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2C52C7C" wp14:editId="4D6A19A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3810</wp:posOffset>
                      </wp:positionV>
                      <wp:extent cx="160020" cy="165735"/>
                      <wp:effectExtent l="5715" t="5080" r="5715" b="10160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991CB" id="Rectangle 5" o:spid="_x0000_s1026" style="position:absolute;margin-left:14.85pt;margin-top:.3pt;width:12.6pt;height:13.0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EW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5s6Kj&#10;Gn0h1YTdGsWmUZ/e+ZLCHt0Dxgy9uwf53TMLq5ai1C0i9K0SNbEqYnz24kE0PD1lm/4j1IQudgGS&#10;VIcGuwhIIrBDqsjxXBF1CEzSZTHL8zHVTZKrmE3nbxOjTJTPjx368F5Bx+Kh4kjUE7jY3/sQyYjy&#10;OSSRB6PrtTYmGbjdrAyyvaDmWKeV+FOOl2HGsr7i19PxNCG/8PlLiDytv0F0OlCXG91V/OocJMqo&#10;2jtbpx4MQpvhTJSNPckYlRsqsIH6SCoiDC1MI0eHFvAnZz21b8X9j51AxZn5YKkS18VkEvs9GZPp&#10;PIqIl57NpUdYSVAVD5wNx1UYZmTnUG9b+qlIuVu4peo1OikbKzuwOpGlFk2Cn8YpzsClnaJ+Df3y&#10;CQAA//8DAFBLAwQUAAYACAAAACEAxV3rd9kAAAAFAQAADwAAAGRycy9kb3ducmV2LnhtbEyOT0+D&#10;QBDF7yZ+h82YeLOLqFSQpTGamnhs6cXbACOg7Cxhlxb99I4nPb4/ee+XbxY7qCNNvnds4HoVgSKu&#10;XdNza+BQbq/uQfmA3ODgmAx8kYdNcX6WY9a4E+/ouA+tkhH2GRroQhgzrX3dkUW/ciOxZO9ushhE&#10;Tq1uJjzJuB10HEWJttizPHQ40lNH9ed+tgaqPj7g9658iWy6vQmvS/kxvz0bc3mxPD6ACrSEvzL8&#10;4gs6FMJUuZkbrwYDcbqWpoEElKR3tymoStxkDbrI9X/64gcAAP//AwBQSwECLQAUAAYACAAAACEA&#10;toM4kv4AAADhAQAAEwAAAAAAAAAAAAAAAAAAAAAAW0NvbnRlbnRfVHlwZXNdLnhtbFBLAQItABQA&#10;BgAIAAAAIQA4/SH/1gAAAJQBAAALAAAAAAAAAAAAAAAAAC8BAABfcmVscy8ucmVsc1BLAQItABQA&#10;BgAIAAAAIQAUU5EWIQIAADwEAAAOAAAAAAAAAAAAAAAAAC4CAABkcnMvZTJvRG9jLnhtbFBLAQIt&#10;ABQABgAIAAAAIQDFXet3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10E68414" w14:textId="4C1C4573" w:rsidR="00AB115A" w:rsidRPr="0069306E" w:rsidRDefault="00AB115A" w:rsidP="00AB115A">
            <w:pPr>
              <w:rPr>
                <w:noProof/>
              </w:rPr>
            </w:pPr>
            <w:r>
              <w:rPr>
                <w:noProof/>
              </w:rPr>
              <w:t>Komisja rewizyjna</w:t>
            </w:r>
          </w:p>
        </w:tc>
        <w:tc>
          <w:tcPr>
            <w:tcW w:w="883" w:type="dxa"/>
            <w:vAlign w:val="center"/>
          </w:tcPr>
          <w:p w14:paraId="7665B114" w14:textId="747A7B70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1483E4D" wp14:editId="0F3EBA3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3810</wp:posOffset>
                      </wp:positionV>
                      <wp:extent cx="160020" cy="165735"/>
                      <wp:effectExtent l="10160" t="5080" r="10795" b="10160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6884" id="Rectangle 14" o:spid="_x0000_s1026" style="position:absolute;margin-left:14.85pt;margin-top:.3pt;width:12.6pt;height:13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70IQ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GZFT3V&#10;6AupJmxrFCtmUaDB+ZLiHtw9xhS9uwP53TML647C1A0iDJ0SNdEqYnz24kE0PD1l2+Ej1AQvdgGS&#10;VocG+whIKrBDKsnjqSTqEJiky2KR51MqnCRXsZhfvJ2nH0T5/NihD+8V9CweKo7EPYGL/Z0PkYwo&#10;n0MSeTC63mhjkoHtdm2Q7QV1xyatI7o/DzOWDRW/mk/nCfmFz59D5Gn9DaLXgdrc6L7il6cgUUbV&#10;3tk6NWEQ2oxnomzsUcao3FiBLdSPpCLC2MM0c3ToAH9yNlD/Vtz/2AlUnJkPlipxVcxmseGTMZtf&#10;RBHx3LM99wgrCarigbPxuA7jkOwc6rajn4qUu4Ubql6jk7KxsiOrI1nq0ST4cZ7iEJzbKerX1K+e&#10;AAAA//8DAFBLAwQUAAYACAAAACEAxV3rd9kAAAAFAQAADwAAAGRycy9kb3ducmV2LnhtbEyOT0+D&#10;QBDF7yZ+h82YeLOLqFSQpTGamnhs6cXbACOg7Cxhlxb99I4nPb4/ee+XbxY7qCNNvnds4HoVgSKu&#10;XdNza+BQbq/uQfmA3ODgmAx8kYdNcX6WY9a4E+/ouA+tkhH2GRroQhgzrX3dkUW/ciOxZO9ushhE&#10;Tq1uJjzJuB10HEWJttizPHQ40lNH9ed+tgaqPj7g9658iWy6vQmvS/kxvz0bc3mxPD6ACrSEvzL8&#10;4gs6FMJUuZkbrwYDcbqWpoEElKR3tymoStxkDbrI9X/64gcAAP//AwBQSwECLQAUAAYACAAAACEA&#10;toM4kv4AAADhAQAAEwAAAAAAAAAAAAAAAAAAAAAAW0NvbnRlbnRfVHlwZXNdLnhtbFBLAQItABQA&#10;BgAIAAAAIQA4/SH/1gAAAJQBAAALAAAAAAAAAAAAAAAAAC8BAABfcmVscy8ucmVsc1BLAQItABQA&#10;BgAIAAAAIQCShn70IQIAAD0EAAAOAAAAAAAAAAAAAAAAAC4CAABkcnMvZTJvRG9jLnhtbFBLAQIt&#10;ABQABgAIAAAAIQDFXet32QAAAAUBAAAPAAAAAAAAAAAAAAAAAHsEAABkcnMvZG93bnJldi54bWxQ&#10;SwUGAAAAAAQABADzAAAAgQUAAAAA&#10;"/>
                  </w:pict>
                </mc:Fallback>
              </mc:AlternateContent>
            </w:r>
          </w:p>
        </w:tc>
      </w:tr>
      <w:tr w:rsidR="00AB115A" w14:paraId="44CAD204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2E2B294B" w14:textId="02E7E572" w:rsidR="00AB115A" w:rsidRPr="0069306E" w:rsidRDefault="00AB115A" w:rsidP="00AB115A">
            <w:r>
              <w:t>Prezes</w:t>
            </w:r>
          </w:p>
        </w:tc>
        <w:tc>
          <w:tcPr>
            <w:tcW w:w="993" w:type="dxa"/>
            <w:vAlign w:val="center"/>
          </w:tcPr>
          <w:p w14:paraId="48DBFABC" w14:textId="66098E18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F4F0A2A" wp14:editId="3B7DD96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28575</wp:posOffset>
                      </wp:positionV>
                      <wp:extent cx="160020" cy="165735"/>
                      <wp:effectExtent l="12700" t="10795" r="8255" b="1397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3903" id="Rectangle 6" o:spid="_x0000_s1026" style="position:absolute;margin-left:15.4pt;margin-top:2.25pt;width:12.6pt;height:13.0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Rz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aZFT3V&#10;6AupJmxrFFtEfQbnSwp7cPcYM/TuDuR3zyysO4pSN4gwdErUxKqI8dmLB9Hw9JRth49QE7rYBUhS&#10;HRrsIyCJwA6pIo+niqhDYJIui0WeT6luklzFYn7xdp5+EOXzY4c+vFfQs3ioOBL1BC72dz5EMqJ8&#10;Dknkweh6o41JBrbbtUG2F9Qcm7SO6P48zFg2VPxqPp0n5Bc+fw6Rp/U3iF4H6nKj+4pfnoJEGVV7&#10;Z+vUg0FoM56JsrFHGaNyYwW2UD+SighjC9PI0aED/MnZQO1bcf9jJ1BxZj5YqsRVMZvFfk/GbH4R&#10;RcRzz/bcI6wkqIoHzsbjOowzsnOo245+KlLuFm6oeo1OysbKjqyOZKlFk+DHcYozcG6nqF9Dv3oC&#10;AAD//wMAUEsDBBQABgAIAAAAIQAmvY+a2wAAAAYBAAAPAAAAZHJzL2Rvd25yZXYueG1sTI/BTsMw&#10;EETvSPyDtUjcqENLIwhxKgQqEsc2vXDbxEsSiNdR7LSBr2d7guPOjGbe5pvZ9epIY+g8G7hdJKCI&#10;a287bgwcyu3NPagQkS32nsnANwXYFJcXOWbWn3hHx31slJRwyNBAG+OQaR3qlhyGhR+Ixfvwo8Mo&#10;59hoO+JJyl2vl0mSaocdy0KLAz23VH/tJ2eg6pYH/NmVr4l72K7i21x+Tu8vxlxfzU+PoCLN8S8M&#10;Z3xBh0KYKj+xDao3sEqEPBq4W4MSe53KZ9VZTkEXuf6PX/wCAAD//wMAUEsBAi0AFAAGAAgAAAAh&#10;ALaDOJL+AAAA4QEAABMAAAAAAAAAAAAAAAAAAAAAAFtDb250ZW50X1R5cGVzXS54bWxQSwECLQAU&#10;AAYACAAAACEAOP0h/9YAAACUAQAACwAAAAAAAAAAAAAAAAAvAQAAX3JlbHMvLnJlbHNQSwECLQAU&#10;AAYACAAAACEALzokcyACAAA8BAAADgAAAAAAAAAAAAAAAAAuAgAAZHJzL2Uyb0RvYy54bWxQSwEC&#10;LQAUAAYACAAAACEAJr2Pm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3A2EEBFE" w14:textId="7D2949A5" w:rsidR="00AB115A" w:rsidRPr="0069306E" w:rsidRDefault="00AB115A" w:rsidP="00AB115A">
            <w:pPr>
              <w:rPr>
                <w:noProof/>
              </w:rPr>
            </w:pPr>
            <w:r>
              <w:rPr>
                <w:noProof/>
              </w:rPr>
              <w:t>Uzytkownik EKEP (testowy)</w:t>
            </w:r>
          </w:p>
        </w:tc>
        <w:tc>
          <w:tcPr>
            <w:tcW w:w="883" w:type="dxa"/>
            <w:vAlign w:val="center"/>
          </w:tcPr>
          <w:p w14:paraId="3520461E" w14:textId="1F01BC30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645B9AF" wp14:editId="110C46B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28575</wp:posOffset>
                      </wp:positionV>
                      <wp:extent cx="160020" cy="165735"/>
                      <wp:effectExtent l="7620" t="10795" r="13335" b="13970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8EFC" id="Rectangle 15" o:spid="_x0000_s1026" style="position:absolute;margin-left:15.4pt;margin-top:2.25pt;width:12.6pt;height:13.0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6FIg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6QVnBnqq&#10;0WdSDUyrJSvmUaDB+ZLiHt0DxhS9u7fim2fGrjsKk7eIdugk1ESriPHZiwfR8PSUbYcPtiZ42AWb&#10;tDo02EdAUoEdUkmeTiWRh8AEXRaLPJ9S4QS5isX88iIxyqB8fuzQh3fS9iweKo7EPYHD/t6HSAbK&#10;55BE3mpVb5TWycB2u9bI9kDdsUkr8accz8O0YUPFr+fTeUJ+4fPnEHlaf4PoVaA216qv+NUpCMqo&#10;2ltTpyYMoPR4JsraHGWMyo0V2Nr6iVREO/YwzRwdOos/OBuofyvuv+8AJWf6vaFKXBezWWz4ZMzm&#10;l1FEPPdszz1gBEFVPHA2HtdhHJKdQ9V29FORcjf2lqrXqKRsrOzI6kiWejQJfpynOATndor6NfWr&#10;nwAAAP//AwBQSwMEFAAGAAgAAAAhACa9j5rbAAAABgEAAA8AAABkcnMvZG93bnJldi54bWxMj8FO&#10;wzAQRO9I/IO1SNyoQ0sjCHEqBCoSxza9cNvESxKI11HstIGvZ3uC486MZt7mm9n16khj6DwbuF0k&#10;oIhrbztuDBzK7c09qBCRLfaeycA3BdgUlxc5ZtafeEfHfWyUlHDI0EAb45BpHeqWHIaFH4jF+/Cj&#10;wyjn2Gg74knKXa+XSZJqhx3LQosDPbdUf+0nZ6Dqlgf82ZWviXvYruLbXH5O7y/GXF/NT4+gIs3x&#10;LwxnfEGHQpgqP7ENqjewSoQ8GrhbgxJ7ncpn1VlOQRe5/o9f/AIAAP//AwBQSwECLQAUAAYACAAA&#10;ACEAtoM4kv4AAADhAQAAEwAAAAAAAAAAAAAAAAAAAAAAW0NvbnRlbnRfVHlwZXNdLnhtbFBLAQIt&#10;ABQABgAIAAAAIQA4/SH/1gAAAJQBAAALAAAAAAAAAAAAAAAAAC8BAABfcmVscy8ucmVsc1BLAQIt&#10;ABQABgAIAAAAIQBXYm6FIgIAAD0EAAAOAAAAAAAAAAAAAAAAAC4CAABkcnMvZTJvRG9jLnhtbFBL&#10;AQItABQABgAIAAAAIQAmvY+a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AB115A" w14:paraId="349A5B4A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33E7C90F" w14:textId="60C6C92C" w:rsidR="00AB115A" w:rsidRPr="0069306E" w:rsidRDefault="00AB115A" w:rsidP="00AB115A">
            <w:r>
              <w:t>V-ce prezes</w:t>
            </w:r>
          </w:p>
        </w:tc>
        <w:tc>
          <w:tcPr>
            <w:tcW w:w="993" w:type="dxa"/>
            <w:vAlign w:val="center"/>
          </w:tcPr>
          <w:p w14:paraId="5E19039D" w14:textId="39A0C0C5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4064A14" wp14:editId="2DEEB4F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0</wp:posOffset>
                      </wp:positionV>
                      <wp:extent cx="160020" cy="165735"/>
                      <wp:effectExtent l="12700" t="13335" r="8255" b="1143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E068" id="Rectangle 7" o:spid="_x0000_s1026" style="position:absolute;margin-left:15.4pt;margin-top:0;width:12.6pt;height:13.0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GYIQIAADw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i44M9BR&#10;jb6QamC2WrJ51Kd3vqSwR/eAMUPv7q347pmxq5ai5C2i7VsJNbEqYnz24kE0PD1lm/6jrQkddsEm&#10;qQ4NdhGQRGCHVJHjuSLyEJigy2KW52OqmyBXMZvO307TD1A+P3bow3tpOxYPFUeinsBhf+9DJAPl&#10;c0gib7Wq10rrZOB2s9LI9kDNsU7rhO4vw7RhfcWvp+NpQn7h85cQeVp/g+hUoC7Xqqv41TkIyqja&#10;O1OnHgyg9HAmytqcZIzKDRXY2PpIKqIdWphGjg6txZ+c9dS+Ffc/doCSM/3BUCWui8kk9nsyJtN5&#10;FBEvPZtLDxhBUBUPnA3HVRhmZOdQbVv6qUi5G3tL1WtUUjZWdmB1IkstmgQ/jVOcgUs7Rf0a+uUT&#10;AAAA//8DAFBLAwQUAAYACAAAACEAXji5vtsAAAAFAQAADwAAAGRycy9kb3ducmV2LnhtbEyPQU+D&#10;QBCF7yb+h82YeLNLaSSKDI3R1MRjSy/eBnYElN0l7NKiv97xpKfJy3t575tiu9hBnXgKvXcI61UC&#10;il3jTe9ahGO1u7kDFSI5Q4N3jPDFAbbl5UVBufFnt+fTIbZKSlzICaGLccy1Dk3HlsLKj+zEe/eT&#10;pShyarWZ6CzldtBpkmTaUu9koaORnzpuPg+zRaj79Ejf++olsfe7TXxdqo/57Rnx+mp5fAAVeYl/&#10;YfjFF3Qohan2szNBDQibRMgjgjwk7m0mt0ZIszXostD/6csfAAAA//8DAFBLAQItABQABgAIAAAA&#10;IQC2gziS/gAAAOEBAAATAAAAAAAAAAAAAAAAAAAAAABbQ29udGVudF9UeXBlc10ueG1sUEsBAi0A&#10;FAAGAAgAAAAhADj9If/WAAAAlAEAAAsAAAAAAAAAAAAAAAAALwEAAF9yZWxzLy5yZWxzUEsBAi0A&#10;FAAGAAgAAAAhAIqVkZghAgAAPAQAAA4AAAAAAAAAAAAAAAAALgIAAGRycy9lMm9Eb2MueG1sUEsB&#10;Ai0AFAAGAAgAAAAhAF44ub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00AC7C99" w14:textId="5585F2F0" w:rsidR="00AB115A" w:rsidRPr="0069306E" w:rsidRDefault="00AB115A" w:rsidP="00AB115A">
            <w:pPr>
              <w:rPr>
                <w:noProof/>
              </w:rPr>
            </w:pPr>
            <w:r>
              <w:rPr>
                <w:noProof/>
              </w:rPr>
              <w:t>CMS_KL</w:t>
            </w:r>
          </w:p>
        </w:tc>
        <w:tc>
          <w:tcPr>
            <w:tcW w:w="883" w:type="dxa"/>
            <w:vAlign w:val="center"/>
          </w:tcPr>
          <w:p w14:paraId="7434B5E5" w14:textId="7B5844E3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05492CB" wp14:editId="0CAD9C7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0</wp:posOffset>
                      </wp:positionV>
                      <wp:extent cx="160020" cy="165735"/>
                      <wp:effectExtent l="7620" t="13335" r="13335" b="1143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AEF6" id="Rectangle 16" o:spid="_x0000_s1026" style="position:absolute;margin-left:15.4pt;margin-top:0;width:12.6pt;height:13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iW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lOSxoqca&#10;fSHVhG2NYsUiCjQ4X1Lcg7vHmKJ3dyC/e2Zh3VGYukGEoVOiJlpFjM9ePIiGp6dsO3yEmuDFLkDS&#10;6tBgHwFJBXZIJXk8lUQdApN0WSzyPDKT5CoW84u38/SDKJ8fO/ThvYKexUPFkbgncLG/8yGSEeVz&#10;SCIPRtcbbUwysN2uDbK9oO7YpHVE9+dhxrKh4lfz6Twhv/D5c4g8rb9B9DpQmxvdV/zyFCTKqNo7&#10;W6cmDEKb8UyUjT3KGJUbK7CF+pFURBh7mGaODh3gT84G6t+K+x87gYoz88FSJa6K2Sw2fDJm84so&#10;Ip57tuceYSVBVTxwNh7XYRySnUPddvRTkXK3cEPVa3RSNlZ2ZHUkSz2aBD/OUxyCcztF/Zr61RMA&#10;AAD//wMAUEsDBBQABgAIAAAAIQBeOLm+2wAAAAUBAAAPAAAAZHJzL2Rvd25yZXYueG1sTI9BT4NA&#10;EIXvJv6HzZh4s0tpJIoMjdHUxGNLL94GdgSU3SXs0qK/3vGkp8nLe3nvm2K72EGdeAq9dwjrVQKK&#10;XeNN71qEY7W7uQMVIjlDg3eM8MUBtuXlRUG58We359MhtkpKXMgJoYtxzLUOTceWwsqP7MR795Ol&#10;KHJqtZnoLOV20GmSZNpS72Sho5GfOm4+D7NFqPv0SN/76iWx97tNfF2qj/ntGfH6anl8ABV5iX9h&#10;+MUXdCiFqfazM0ENCJtEyCOCPCTubSa3RkizNeiy0P/pyx8AAAD//wMAUEsBAi0AFAAGAAgAAAAh&#10;ALaDOJL+AAAA4QEAABMAAAAAAAAAAAAAAAAAAAAAAFtDb250ZW50X1R5cGVzXS54bWxQSwECLQAU&#10;AAYACAAAACEAOP0h/9YAAACUAQAACwAAAAAAAAAAAAAAAAAvAQAAX3JlbHMvLnJlbHNQSwECLQAU&#10;AAYACAAAACEATDK4liACAAA9BAAADgAAAAAAAAAAAAAAAAAuAgAAZHJzL2Uyb0RvYy54bWxQSwEC&#10;LQAUAAYACAAAACEAXji5vt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AB115A" w14:paraId="35B7A6A9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20ACF8E8" w14:textId="16470F6F" w:rsidR="00AB115A" w:rsidRPr="0069306E" w:rsidRDefault="00AB115A" w:rsidP="00AB115A">
            <w:r w:rsidRPr="0069306E">
              <w:t>Łowczy</w:t>
            </w:r>
          </w:p>
        </w:tc>
        <w:tc>
          <w:tcPr>
            <w:tcW w:w="993" w:type="dxa"/>
            <w:vAlign w:val="center"/>
          </w:tcPr>
          <w:p w14:paraId="26D599A6" w14:textId="2F9374D5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6A8DAE5" wp14:editId="283FB87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5080</wp:posOffset>
                      </wp:positionV>
                      <wp:extent cx="160020" cy="165735"/>
                      <wp:effectExtent l="10160" t="6350" r="10795" b="889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8D96" id="Rectangle 8" o:spid="_x0000_s1026" style="position:absolute;margin-left:15.95pt;margin-top:.4pt;width:12.6pt;height:13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w8IAIAADwEAAAOAAAAZHJzL2Uyb0RvYy54bWysU8GO0zAQvSPxD5bvNElpu92o6WrVpQhp&#10;gRULHzB1nMbCsc3YbVq+fsdOt3SBEyIHy5MZP795b7y4OXSa7SV6ZU3Fi1HOmTTC1spsK/7t6/rN&#10;nDMfwNSgrZEVP0rPb5avXy16V8qxba2uJTICMb7sXcXbEFyZZV60sgM/sk4aSjYWOwgU4jarEXpC&#10;73Q2zvNZ1lusHVohvae/d0OSLxN+00gRPjeNl4HpihO3kFZM6yau2XIB5RbBtUqcaMA/sOhAGbr0&#10;DHUHAdgO1R9QnRJovW3CSNgus02jhEw9UDdF/ls3jy04mXohcbw7y+T/H6z4tH9Apmryjpwy0JFH&#10;X0g1MFst2Tzq0ztfUtmje8DYoXf3Vnz3zNhVS1XyFtH2rYSaWBWxPntxIAaejrJN/9HWhA67YJNU&#10;hwa7CEgisENy5Hh2RB4CE/SzmOX5mHwTlCpm06u303QDlM+HHfrwXtqOxU3FkagncNjf+xDJQPlc&#10;kshbreq10joFuN2sNLI90HCs03dC95dl2rC+4tfT8TQhv8j5S4g8fX+D6FSgKdeqq/j8XARlVO2d&#10;qdMMBlB62BNlbU4yRuUGBza2PpKKaIcRpidHm9biT856Gt+K+x87QMmZ/mDIietiMonznoLJ9CqK&#10;iJeZzWUGjCCoigfOhu0qDG9k51BtW7qpSL0be0vuNSopG50dWJ3I0ogmwU/PKb6ByzhV/Xr0yycA&#10;AAD//wMAUEsDBBQABgAIAAAAIQDNdkpb2gAAAAUBAAAPAAAAZHJzL2Rvd25yZXYueG1sTM5BT4NA&#10;EAXgu4n/YTMm3uwCjVWQoTGamnhs6cXbACug7Cxhlxb99Y4nPU7ey5sv3y52UCcz+d4xQryKQBmu&#10;XdNzi3Asdzf3oHwgbmhwbBC+jIdtcXmRU9a4M+/N6RBaJSPsM0LoQhgzrX3dGUt+5UbDkr27yVKQ&#10;c2p1M9FZxu2gkyjaaEs9y4eORvPUmfrzMFuEqk+O9L0vXyKb7tbhdSk/5rdnxOur5fEBVDBL+CvD&#10;L1/oUIipcjM3Xg0I6ziVJoL4Jb29i0FVCMkmBV3k+r+++AEAAP//AwBQSwECLQAUAAYACAAAACEA&#10;toM4kv4AAADhAQAAEwAAAAAAAAAAAAAAAAAAAAAAW0NvbnRlbnRfVHlwZXNdLnhtbFBLAQItABQA&#10;BgAIAAAAIQA4/SH/1gAAAJQBAAALAAAAAAAAAAAAAAAAAC8BAABfcmVscy8ucmVsc1BLAQItABQA&#10;BgAIAAAAIQCjTQw8IAIAADwEAAAOAAAAAAAAAAAAAAAAAC4CAABkcnMvZTJvRG9jLnhtbFBLAQIt&#10;ABQABgAIAAAAIQDNdkpb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6B744613" w14:textId="22096A2B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66B13FC2" w14:textId="71E4C090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6E26E0A" wp14:editId="2B86EAA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5080</wp:posOffset>
                      </wp:positionV>
                      <wp:extent cx="160020" cy="165735"/>
                      <wp:effectExtent l="5080" t="6350" r="6350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99E2" id="Rectangle 17" o:spid="_x0000_s1026" style="position:absolute;margin-left:15.95pt;margin-top:.4pt;width:12.6pt;height:13.0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jD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zlnVnRU&#10;oy+kmrBboxjdkUC98yXFPboHjCl6dw/yu2cWVi2FqVtE6FslaqJVxPjsxYNoeHrKNv1HqAle7AIk&#10;rQ4NdhGQVGCHVJLjuSTqEJiky2KW52MqnCRXMZvO307TD6J8fuzQh/cKOhYPFUfinsDF/t6HSEaU&#10;zyGJPBhdr7UxycDtZmWQ7QV1xzqtE7q/DDOW9RW/no6nCfmFz19C5Gn9DaLTgdrc6K7iV+cgUUbV&#10;3tk6NWEQ2gxnomzsScao3FCBDdRHUhFh6GGaOTq0gD8566l/K+5/7AQqzswHS5W4LiaT2PDJmEzn&#10;UUS89GwuPcJKgqp44Gw4rsIwJDuHetvST0XK3cItVa/RSdlY2YHViSz1aBL8NE9xCC7tFPVr6pdP&#10;AAAA//8DAFBLAwQUAAYACAAAACEAzXZKW9oAAAAFAQAADwAAAGRycy9kb3ducmV2LnhtbEzOQU+D&#10;QBAF4LuJ/2EzJt7sAo1VkKExmpp4bOnF2wAroOwsYZcW/fWOJz1O3subL98udlAnM/neMUK8ikAZ&#10;rl3Tc4twLHc396B8IG5ocGwQvoyHbXF5kVPWuDPvzekQWiUj7DNC6EIYM6193RlLfuVGw5K9u8lS&#10;kHNqdTPRWcbtoJMo2mhLPcuHjkbz1Jn68zBbhKpPjvS9L18im+7W4XUpP+a3Z8Trq+XxAVQwS/gr&#10;wy9f6FCIqXIzN14NCOs4lSaC+CW9vYtBVQjJJgVd5Pq/vvgBAAD//wMAUEsBAi0AFAAGAAgAAAAh&#10;ALaDOJL+AAAA4QEAABMAAAAAAAAAAAAAAAAAAAAAAFtDb250ZW50X1R5cGVzXS54bWxQSwECLQAU&#10;AAYACAAAACEAOP0h/9YAAACUAQAACwAAAAAAAAAAAAAAAAAvAQAAX3JlbHMvLnJlbHNQSwECLQAU&#10;AAYACAAAACEASyBYwyECAAA9BAAADgAAAAAAAAAAAAAAAAAuAgAAZHJzL2Uyb0RvYy54bWxQSwEC&#10;LQAUAAYACAAAACEAzXZKW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AB115A" w14:paraId="0C69F925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61816D25" w14:textId="452080A4" w:rsidR="00AB115A" w:rsidRPr="0069306E" w:rsidRDefault="00AB115A" w:rsidP="00AB115A">
            <w:r>
              <w:t>V-ce łowczy</w:t>
            </w:r>
          </w:p>
        </w:tc>
        <w:tc>
          <w:tcPr>
            <w:tcW w:w="993" w:type="dxa"/>
            <w:vAlign w:val="center"/>
          </w:tcPr>
          <w:p w14:paraId="3D4516C8" w14:textId="1174C20A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5A66556" wp14:editId="4BDA517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-14605</wp:posOffset>
                      </wp:positionV>
                      <wp:extent cx="160020" cy="165735"/>
                      <wp:effectExtent l="7620" t="5715" r="13335" b="952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48D2C" id="Rectangle 9" o:spid="_x0000_s1026" style="position:absolute;margin-left:16.5pt;margin-top:-1.15pt;width:12.6pt;height:13.0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qdIAIAADw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XUmJYRpr&#10;9AVVY6ZTgiyiPoPzFYY9ugeIGXp3b/l3T4xd9xglbgHs0AvWIKsixmcvHkTD41OyHT7aBtHZLtgk&#10;1aEFHQFRBHJIFTmeKyIOgXC8LOZ5PsW6cXQV8/LqbZl+YNXzYwc+vBdWk3ioKSD1BM729z5EMqx6&#10;DknkrZLNRiqVDOi2awVkz7A5Nmmd0P1lmDJkqOminJYJ+YXPX0Lkaf0NQsuAXa6krun1OYhVUbV3&#10;pkk9GJhU4xkpK3OSMSo3VmBrmyOqCHZsYRw5PPQWflIyYPvW1P/YMRCUqA8GK7EoZrPY78mYlVdR&#10;RLj0bC89zHCEqmmgZDyuwzgjOwey6/GnIuVu7C1Wr5VJ2VjZkdWJLLZoEvw0TnEGLu0U9WvoV08A&#10;AAD//wMAUEsDBBQABgAIAAAAIQAyrwgI3QAAAAcBAAAPAAAAZHJzL2Rvd25yZXYueG1sTI/BTsMw&#10;EETvSPyDtUjcWodYoBCyqRCoSBzb9MJtE7tJSryOYqcNfD3mBMfRjGbeFJvFDuJsJt87RrhbJyAM&#10;N0733CIcqu0qA+EDsabBsUH4Mh425fVVQbl2F96Z8z60IpawzwmhC2HMpfRNZyz5tRsNR+/oJksh&#10;yqmVeqJLLLeDTJPkQVrqOS50NJqXzjSf+9ki1H16oO9d9ZbYx60K70t1mj9eEW9vlucnEMEs4S8M&#10;v/gRHcrIVLuZtRcDglLxSkBYpQpE9O+zFESNkKoMZFnI//zlDwAAAP//AwBQSwECLQAUAAYACAAA&#10;ACEAtoM4kv4AAADhAQAAEwAAAAAAAAAAAAAAAAAAAAAAW0NvbnRlbnRfVHlwZXNdLnhtbFBLAQIt&#10;ABQABgAIAAAAIQA4/SH/1gAAAJQBAAALAAAAAAAAAAAAAAAAAC8BAABfcmVscy8ucmVsc1BLAQIt&#10;ABQABgAIAAAAIQDfCnqdIAIAADwEAAAOAAAAAAAAAAAAAAAAAC4CAABkcnMvZTJvRG9jLnhtbFBL&#10;AQItABQABgAIAAAAIQAyrwgI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1E87D78A" w14:textId="77777777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5C649DA7" w14:textId="3C92181A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B8A6AC8" wp14:editId="12F0D7C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-14605</wp:posOffset>
                      </wp:positionV>
                      <wp:extent cx="160020" cy="165735"/>
                      <wp:effectExtent l="12065" t="5715" r="8890" b="9525"/>
                      <wp:wrapNone/>
                      <wp:docPr id="1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5185F" id="Rectangle 18" o:spid="_x0000_s1026" style="position:absolute;margin-left:16.5pt;margin-top:-1.15pt;width:12.6pt;height:13.0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AfIQ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m3BmRUc1&#10;+kKqCbs1ihXzKFDvfElxj+4BY4re3YP87pmFVUth6hYR+laJmmgVMT578SAanp6yTf8RaoIXuwBJ&#10;q0ODXQQkFdghleR4Lok6BCbpspjl+ZgKJ8lVzKZXb6fpB1E+P3bow3sFHYuHiiNxT+Bif+9DJCPK&#10;55BEHoyu19qYZOB2szLI9oK6Y53WCd1fhhnL+opfT8fThPzC5y8h8rT+BtHpQG1udFfx+TlIlFG1&#10;d7ZOTRiENsOZKBt7kjEqN1RgA/WRVEQYephmjg4t4E/OeurfivsfO4GKM/PBUiWui8kkNnwyJtOr&#10;KCJeejaXHmElQVU8cDYcV2EYkp1DvW3ppyLlbuGWqtfopGys7MDqRJZ6NAl+mqc4BJd2ivo19csn&#10;AAAA//8DAFBLAwQUAAYACAAAACEAMq8ICN0AAAAHAQAADwAAAGRycy9kb3ducmV2LnhtbEyPwU7D&#10;MBBE70j8g7VI3FqHWKAQsqkQqEgc2/TCbRO7SUq8jmKnDXw95gTH0Yxm3hSbxQ7ibCbfO0a4Wycg&#10;DDdO99wiHKrtKgPhA7GmwbFB+DIeNuX1VUG5dhfemfM+tCKWsM8JoQthzKX0TWcs+bUbDUfv6CZL&#10;IcqplXqiSyy3g0yT5EFa6jkudDSal840n/vZItR9eqDvXfWW2MetCu9LdZo/XhFvb5bnJxDBLOEv&#10;DL/4ER3KyFS7mbUXA4JS8UpAWKUKRPTvsxREjZCqDGRZyP/85Q8AAAD//wMAUEsBAi0AFAAGAAgA&#10;AAAhALaDOJL+AAAA4QEAABMAAAAAAAAAAAAAAAAAAAAAAFtDb250ZW50X1R5cGVzXS54bWxQSwEC&#10;LQAUAAYACAAAACEAOP0h/9YAAACUAQAACwAAAAAAAAAAAAAAAAAvAQAAX3JlbHMvLnJlbHNQSwEC&#10;LQAUAAYACAAAACEAaE0wHyECAAA9BAAADgAAAAAAAAAAAAAAAAAuAgAAZHJzL2Uyb0RvYy54bWxQ&#10;SwECLQAUAAYACAAAACEAMq8ICN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B115A" w14:paraId="00A49F61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5887B411" w14:textId="18F7458F" w:rsidR="00AB115A" w:rsidRPr="0069306E" w:rsidRDefault="00AB115A" w:rsidP="00AB115A">
            <w:r w:rsidRPr="0069306E">
              <w:t>Sekretarz</w:t>
            </w:r>
          </w:p>
        </w:tc>
        <w:tc>
          <w:tcPr>
            <w:tcW w:w="993" w:type="dxa"/>
            <w:vAlign w:val="center"/>
          </w:tcPr>
          <w:p w14:paraId="6913CFC8" w14:textId="1C4ED5A0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F5B4953" wp14:editId="1EA4334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22860</wp:posOffset>
                      </wp:positionV>
                      <wp:extent cx="160020" cy="165735"/>
                      <wp:effectExtent l="12700" t="5080" r="8255" b="10160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494C" id="Rectangle 10" o:spid="_x0000_s1026" style="position:absolute;margin-left:15.4pt;margin-top:1.8pt;width:12.6pt;height:13.0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fVHwIAAD0EAAAOAAAAZHJzL2Uyb0RvYy54bWysU9tuEzEQfUfiHyy/k90NSdq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WqrdmDMLhmr0&#10;hVQDu9GSVVmgwYea4h78PaYUg79z4ntg1i17CpM3iG7oJbREq0qCFi8eJCPQU7YePrqW4GEbXdZq&#10;36FJgKQC2+eSPJ5KIveRCbqsZmU5psIJclWz6cXbaf4B6qfHHkN8L51h6dBwJO4ZHHZ3ISYyUD+F&#10;ZPJOq3altM4GbtZLjWwH1B2rvI7o4TxMWzY0/Go6nmbkF75wDlHm9TcIoyK1uVam4ZenIKiTau9s&#10;m5swgtKHM1HW9ihjUi41c6jXrn0kFdEdephmjg69w5+cDdS/DQ8/toCSM/3BUiWuqskkNXw2JtOL&#10;JCKee9bnHrCCoBoeOTscl/EwJFuPatPTT1XO3bobql6nsrLPrI5kqUez4Md5SkNwbueo56lf/AIA&#10;AP//AwBQSwMEFAAGAAgAAAAhAGROaP3cAAAABgEAAA8AAABkcnMvZG93bnJldi54bWxMj8FOwzAQ&#10;RO9I/IO1SNyoTSoCTeNUCFQkjm164baJTZISr6PYaQNfz3Kip9VoRjNv883senGyY+g8abhfKBCW&#10;am86ajQcyu3dE4gQkQz2nqyGbxtgU1xf5ZgZf6adPe1jI7iEQoYa2hiHTMpQt9ZhWPjBEnuffnQY&#10;WY6NNCOeudz1MlEqlQ474oUWB/vS2vprPzkNVZcc8GdXvim32i7j+1wep49XrW9v5uc1iGjn+B+G&#10;P3xGh4KZKj+RCaLXsFRMHvmmINh+SPmzSkOyegRZ5PISv/gFAAD//wMAUEsBAi0AFAAGAAgAAAAh&#10;ALaDOJL+AAAA4QEAABMAAAAAAAAAAAAAAAAAAAAAAFtDb250ZW50X1R5cGVzXS54bWxQSwECLQAU&#10;AAYACAAAACEAOP0h/9YAAACUAQAACwAAAAAAAAAAAAAAAAAvAQAAX3JlbHMvLnJlbHNQSwECLQAU&#10;AAYACAAAACEAEtqX1R8CAAA9BAAADgAAAAAAAAAAAAAAAAAuAgAAZHJzL2Uyb0RvYy54bWxQSwEC&#10;LQAUAAYACAAAACEAZE5o/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3817232B" w14:textId="77777777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6AACF798" w14:textId="213713E2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C18C0D5" wp14:editId="618AB46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22860</wp:posOffset>
                      </wp:positionV>
                      <wp:extent cx="160020" cy="165735"/>
                      <wp:effectExtent l="7620" t="5080" r="13335" b="1016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AC829" id="Rectangle 19" o:spid="_x0000_s1026" style="position:absolute;margin-left:15.4pt;margin-top:1.8pt;width:12.6pt;height:13.0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BuIQ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V3BmRUc1&#10;+kKqCbs1ihXzKFDvfElxj+4BY4re3YP87pmFVUth6hYR+laJmmgVMT578SAanp6yTf8RaoIXuwBJ&#10;q0ODXQQkFdghleR4Lok6BCbpspjl+ZgKJ8lVzKZXb6fpB1E+P3bow3sFHYuHiiNxT+Bif+9DJCPK&#10;55BEHoyu19qYZOB2szLI9oK6Y53WCd1fhhnL+orPp+NpQn7h85cQeVp/g+h0oDY3uqv49TlIlFG1&#10;d7ZOTRiENsOZKBt7kjEqN1RgA/WRVEQYephmjg4t4E/OeurfivsfO4GKM/PBUiXmxWQSGz4Zk+lV&#10;FBEvPZtLj7CSoCoeOBuOqzAMyc6h3rb0U5Fyt3BL1Wt0UjZWdmB1Iks9mgQ/zVMcgks7Rf2a+uUT&#10;AAAA//8DAFBLAwQUAAYACAAAACEAZE5o/dwAAAAGAQAADwAAAGRycy9kb3ducmV2LnhtbEyPwU7D&#10;MBBE70j8g7VI3KhNKgJN41QIVCSObXrhtolNkhKvo9hpA1/PcqKn1WhGM2/zzex6cbJj6DxpuF8o&#10;EJZqbzpqNBzK7d0TiBCRDPaerIZvG2BTXF/lmBl/pp097WMjuIRChhraGIdMylC31mFY+MESe59+&#10;dBhZjo00I5653PUyUSqVDjvihRYH+9La+ms/OQ1VlxzwZ1e+KbfaLuP7XB6nj1etb2/m5zWIaOf4&#10;H4Y/fEaHgpkqP5EJotewVEwe+aYg2H5I+bNKQ7J6BFnk8hK/+AUAAP//AwBQSwECLQAUAAYACAAA&#10;ACEAtoM4kv4AAADhAQAAEwAAAAAAAAAAAAAAAAAAAAAAW0NvbnRlbnRfVHlwZXNdLnhtbFBLAQIt&#10;ABQABgAIAAAAIQA4/SH/1gAAAJQBAAALAAAAAAAAAAAAAAAAAC8BAABfcmVscy8ucmVsc1BLAQIt&#10;ABQABgAIAAAAIQCtqSBuIQIAAD0EAAAOAAAAAAAAAAAAAAAAAC4CAABkcnMvZTJvRG9jLnhtbFBL&#10;AQItABQABgAIAAAAIQBkTmj9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AB115A" w14:paraId="4FF0A6F9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46830A81" w14:textId="2CE67598" w:rsidR="00AB115A" w:rsidRPr="0069306E" w:rsidRDefault="00AB115A" w:rsidP="00AB115A">
            <w:r w:rsidRPr="0069306E">
              <w:t>Skarbnik</w:t>
            </w:r>
          </w:p>
        </w:tc>
        <w:tc>
          <w:tcPr>
            <w:tcW w:w="993" w:type="dxa"/>
            <w:vAlign w:val="center"/>
          </w:tcPr>
          <w:p w14:paraId="2C36CE88" w14:textId="514CC41D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1A66AF8" wp14:editId="43EC0A1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-8255</wp:posOffset>
                      </wp:positionV>
                      <wp:extent cx="160020" cy="165735"/>
                      <wp:effectExtent l="12700" t="9525" r="8255" b="571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948E1" id="Rectangle 11" o:spid="_x0000_s1026" style="position:absolute;margin-left:15.4pt;margin-top:-.65pt;width:12.6pt;height:13.0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6THgIAADwEAAAOAAAAZHJzL2Uyb0RvYy54bWysU1Fv0zAQfkfiP1h+p0lK221R02nqKEIa&#10;MDH4Aa7jNBaOz5zdpuXX7+y0pQOeEH6wfL7z5+++u5vf7jvDdgq9BlvxYpRzpqyEWttNxb99Xb25&#10;5swHYWthwKqKH5Tnt4vXr+a9K9UYWjC1QkYg1pe9q3gbgiuzzMtWdcKPwClLzgawE4FM3GQ1ip7Q&#10;O5ON83yW9YC1Q5DKe7q9H5x8kfCbRsnwuWm8CsxUnLiFtGPa13HPFnNRblC4VssjDfEPLDqhLX16&#10;hroXQbAt6j+gOi0RPDRhJKHLoGm0VCkHyqbIf8vmqRVOpVxIHO/OMvn/Bys/7R6R6briN5xZ0VGJ&#10;vpBowm6MYkUR9emdLynsyT1izNC7B5DfPbOwbClM3SFC3ypRE6sUn714EA1PT9m6/wg1wYttgCTV&#10;vsEuApIIbJ8qcjhXRO0Dk3RZzPJ8THWT5Cpm06u308goE+XpsUMf3ivoWDxUHIl7Ahe7Bx+G0FNI&#10;Ig9G1yttTDJws14aZDtBzbFK64juL8OMZT3JMx1PE/ILn7+EyNP6G0SnA3W50V3Fr89BooyqvbN1&#10;6sEgtBnOlJ2xlORJuaECa6gPpCLC0MI0cnRoAX9y1lP7Vtz/2ApUnJkPlipxU0wmsd+TMZleRRHx&#10;0rO+9AgrCarigbPhuAzDjGwd6k1LPxUpdwt3VL1GJ2Ujv4HVkSy1aKrNcZziDFzaKerX0C+eAQAA&#10;//8DAFBLAwQUAAYACAAAACEAxlfTc90AAAAHAQAADwAAAGRycy9kb3ducmV2LnhtbEzPwU7DMAwG&#10;4DsS7xAZiduWrIVplLoTAg2J49ZduLlNaAtNUjXpVnh6zGkcrd/6/TnfzrYXJzOGzjuE1VKBMK72&#10;unMNwrHcLTYgQiSnqffOIHybANvi+iqnTPuz25vTITaCS1zICKGNccikDHVrLIWlH4zj7MOPliKP&#10;YyP1SGcut71MlFpLS53jCy0N5rk19ddhsghVlxzpZ1++KvuwS+PbXH5O7y+Itzfz0yOIaOZ4WYY/&#10;PtOhYFPlJ6eD6BFSxfKIsFilIDi/X/NrFUJytwFZ5PK/v/gFAAD//wMAUEsBAi0AFAAGAAgAAAAh&#10;ALaDOJL+AAAA4QEAABMAAAAAAAAAAAAAAAAAAAAAAFtDb250ZW50X1R5cGVzXS54bWxQSwECLQAU&#10;AAYACAAAACEAOP0h/9YAAACUAQAACwAAAAAAAAAAAAAAAAAvAQAAX3JlbHMvLnJlbHNQSwECLQAU&#10;AAYACAAAACEAfAN+kx4CAAA8BAAADgAAAAAAAAAAAAAAAAAuAgAAZHJzL2Uyb0RvYy54bWxQSwEC&#10;LQAUAAYACAAAACEAxlfTc9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4D9E0A47" w14:textId="77777777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42FD1B96" w14:textId="5E853436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862803C" wp14:editId="2155400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-8255</wp:posOffset>
                      </wp:positionV>
                      <wp:extent cx="160020" cy="165735"/>
                      <wp:effectExtent l="7620" t="9525" r="13335" b="571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E99E" id="Rectangle 20" o:spid="_x0000_s1026" style="position:absolute;margin-left:15.4pt;margin-top:-.65pt;width:12.6pt;height:13.0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sMHgIAADwEAAAOAAAAZHJzL2Uyb0RvYy54bWysU8FuEzEQvSPxD5bvZHdDktJVNlWVEoRU&#10;oKLwAY7Xm7WwPWbsZFO+vmMnTVPghPDB8njGz2/ezMyv9tawncKgwTW8GpWcKSeh1W7T8O/fVm/e&#10;cRaicK0w4FTDH1TgV4vXr+aDr9UYejCtQkYgLtSDb3gfo6+LIsheWRFG4JUjZwdoRSQTN0WLYiB0&#10;a4pxWc6KAbD1CFKFQLc3BydfZPyuUzJ+6bqgIjMNJ24x75j3ddqLxVzUGxS+1/JIQ/wDCyu0o09P&#10;UDciCrZF/QeU1RIhQBdHEmwBXaelyjlQNlX5Wzb3vfAq50LiBH+SKfw/WPl5d4dMtw2nQjlhqURf&#10;STThNkaxcdZn8KGmsHt/hynD4G9B/gjMwbKnMHWNCEOvREusqqRn8eJBMgI9ZevhE7QEL7YRslT7&#10;Dm0CJBHYPlfk4VQRtY9M0mU1K0tiwSS5qtn04u00/yDqp8ceQ/ygwLJ0aDgS9wwudrchJjKifgrJ&#10;5MHodqWNyQZu1kuDbCeoOVZ5HdHDeZhxbGj45XQ8zcgvfOEcoszrbxBWR+pyoy3JfAoSdVLtvWtz&#10;D0ahzeFMlI07ypiUS70c6jW0D6QiwqGFaeTo0AP+4myg9m14+LkVqDgzHx1V4rKaTFK/Z2MyvUgi&#10;4rlnfe4RThJUwyNnh+MyHmZk61Fvevqpyrk7uKbqdTor+8zqSJZaNAt+HKc0A+d2jnoe+sUjAAAA&#10;//8DAFBLAwQUAAYACAAAACEAxlfTc90AAAAHAQAADwAAAGRycy9kb3ducmV2LnhtbEzPwU7DMAwG&#10;4DsS7xAZiduWrIVplLoTAg2J49ZduLlNaAtNUjXpVnh6zGkcrd/6/TnfzrYXJzOGzjuE1VKBMK72&#10;unMNwrHcLTYgQiSnqffOIHybANvi+iqnTPuz25vTITaCS1zICKGNccikDHVrLIWlH4zj7MOPliKP&#10;YyP1SGcut71MlFpLS53jCy0N5rk19ddhsghVlxzpZ1++KvuwS+PbXH5O7y+Itzfz0yOIaOZ4WYY/&#10;PtOhYFPlJ6eD6BFSxfKIsFilIDi/X/NrFUJytwFZ5PK/v/gFAAD//wMAUEsBAi0AFAAGAAgAAAAh&#10;ALaDOJL+AAAA4QEAABMAAAAAAAAAAAAAAAAAAAAAAFtDb250ZW50X1R5cGVzXS54bWxQSwECLQAU&#10;AAYACAAAACEAOP0h/9YAAACUAQAACwAAAAAAAAAAAAAAAAAvAQAAX3JlbHMvLnJlbHNQSwECLQAU&#10;AAYACAAAACEAbbCbDB4CAAA8BAAADgAAAAAAAAAAAAAAAAAuAgAAZHJzL2Uyb0RvYy54bWxQSwEC&#10;LQAUAAYACAAAACEAxlfTc9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AB115A" w14:paraId="0E882682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5E427ED1" w14:textId="71396B1E" w:rsidR="00AB115A" w:rsidRPr="0069306E" w:rsidRDefault="00AB115A" w:rsidP="00AB115A">
            <w:r w:rsidRPr="0069306E">
              <w:t>Szacujący szkodę</w:t>
            </w:r>
          </w:p>
        </w:tc>
        <w:tc>
          <w:tcPr>
            <w:tcW w:w="993" w:type="dxa"/>
            <w:vAlign w:val="center"/>
          </w:tcPr>
          <w:p w14:paraId="3807F909" w14:textId="7D0E3C22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37AB8FC" wp14:editId="4C7D46B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-22860</wp:posOffset>
                      </wp:positionV>
                      <wp:extent cx="160020" cy="165735"/>
                      <wp:effectExtent l="12700" t="9525" r="8255" b="571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4AD43" id="Rectangle 12" o:spid="_x0000_s1026" style="position:absolute;margin-left:15.4pt;margin-top:-1.8pt;width:12.6pt;height:13.0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8A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jMreirR&#10;FxJN2NYoVkyjPoPzJYU9uHuMGXp3B/K7ZxbWHYWpG0QYOiVqYlXE+OzFg2h4esq2w0eoCV7sAiSp&#10;Dg32EZBEYIdUkcdTRdQhMEmXxSLPp1Q3Sa5iMb94O08/iPL5sUMf3ivoWTxUHIl7Ahf7Ox8iGVE+&#10;hyTyYHS90cYkA9vt2iDbC2qOTVpHdH8eZiwbKn41n84T8gufP4fI0/obRK8DdbnRfcUvT0GijKq9&#10;s3XqwSC0Gc9E2dijjFG5sQJbqB9JRYSxhWnk6NAB/uRsoPatuP+xE6g4Mx8sVeKqmM1ivydjNr+I&#10;IuK5Z3vuEVYSVMUDZ+NxHcYZ2TnUbUc/FSl3CzdUvUYnZWNlR1ZHstSiSfDjOMUZOLdT1K+hXz0B&#10;AAD//wMAUEsDBBQABgAIAAAAIQAtsU923QAAAAcBAAAPAAAAZHJzL2Rvd25yZXYueG1sTM/BTsMw&#10;DAbgOxLvEBmJ25bQahWUphMCDYnj1l24uY1pC41TNelWeHrCiR2t3/r9udgudhAnmnzvWMPdWoEg&#10;bpzpudVwrHarexA+IBscHJOGb/KwLa+vCsyNO/OeTofQiljCPkcNXQhjLqVvOrLo124kjtmHmyyG&#10;OE6tNBOeY7kdZKJUJi32HC90ONJzR83XYbYa6j454s++elX2YZeGt6X6nN9ftL69WZ4eQQRawv8y&#10;/PEjHcpoqt3MxotBQ6qiPGhYpRmImG+y+FqtIUk2IMtCXvrLXwAAAP//AwBQSwECLQAUAAYACAAA&#10;ACEAtoM4kv4AAADhAQAAEwAAAAAAAAAAAAAAAAAAAAAAW0NvbnRlbnRfVHlwZXNdLnhtbFBLAQIt&#10;ABQABgAIAAAAIQA4/SH/1gAAAJQBAAALAAAAAAAAAAAAAAAAAC8BAABfcmVscy8ucmVsc1BLAQIt&#10;ABQABgAIAAAAIQAzLk8AIAIAADwEAAAOAAAAAAAAAAAAAAAAAC4CAABkcnMvZTJvRG9jLnhtbFBL&#10;AQItABQABgAIAAAAIQAtsU92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24E99155" w14:textId="77777777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2F793329" w14:textId="6A0E0B3E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61781AD" wp14:editId="7DCE2FD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-22860</wp:posOffset>
                      </wp:positionV>
                      <wp:extent cx="160020" cy="165735"/>
                      <wp:effectExtent l="7620" t="9525" r="13335" b="5715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1407" id="Rectangle 21" o:spid="_x0000_s1026" style="position:absolute;margin-left:15.4pt;margin-top:-1.8pt;width:12.6pt;height:13.0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6CHgIAADwEAAAOAAAAZHJzL2Uyb0RvYy54bWysU9uO0zAQfUfiHyy/0ySl6e5GTVerLkVI&#10;C6xY+ADXcRIL3xi7TcvX79hpSxd4QvjB8njGx2fOzCxu91qRnQAvralpMckpEYbbRpqupt++rt9c&#10;U+IDMw1T1oiaHoSnt8vXrxaDq8TU9lY1AgiCGF8NrqZ9CK7KMs97oZmfWCcMOlsLmgU0ocsaYAOi&#10;a5VN83yeDRYaB5YL7/H2fnTSZcJvW8HD57b1IhBVU+QW0g5p38Q9Wy5Y1QFzveRHGuwfWGgmDX56&#10;hrpngZEtyD+gtORgvW3DhFud2baVXKQcMJsi/y2bp545kXJBcbw7y+T/Hyz/tHsEIpualpQYprFE&#10;X1A0ZjolyLSI+gzOVxj25B4hZujdg+XfPTF21WOYuAOwQy9Yg6xSfPbiQTQ8PiWb4aNtEJ5tg01S&#10;7VvQERBFIPtUkcO5ImIfCMfLYp7nU6wbR1cxL6/elpFRxqrTYwc+vBdWk3ioKSD3BM52Dz6MoaeQ&#10;RN4q2aylUsmAbrNSQHYMm2Od1hHdX4YpQ4aa3pTTMiG/8PlLiDytv0FoGbDLldQ1vT4HsSqq9s40&#10;qQcDk2o8Y3bKYJIn5cYKbGxzQBXBji2MI4eH3sJPSgZs35r6H1sGghL1wWAlborZLPZ7MmblVRQR&#10;Lj2bSw8zHKFqGigZj6swzsjWgex6/KlIuRt7h9VrZVI28htZHclii6baHMcpzsClnaJ+Df3yGQAA&#10;//8DAFBLAwQUAAYACAAAACEALbFPdt0AAAAHAQAADwAAAGRycy9kb3ducmV2LnhtbEzPwU7DMAwG&#10;4DsS7xAZiduW0GoVlKYTAg2J49ZduLmNaQuNUzXpVnh6wokdrd/6/bnYLnYQJ5p871jD3VqBIG6c&#10;6bnVcKx2q3sQPiAbHByThm/ysC2vrwrMjTvznk6H0IpYwj5HDV0IYy6lbzqy6NduJI7Zh5sshjhO&#10;rTQTnmO5HWSiVCYt9hwvdDjSc0fN12G2Guo+OeLPvnpV9mGXhrel+pzfX7S+vVmeHkEEWsL/Mvzx&#10;Ix3KaKrdzMaLQUOqojxoWKUZiJhvsvharSFJNiDLQl76y18AAAD//wMAUEsBAi0AFAAGAAgAAAAh&#10;ALaDOJL+AAAA4QEAABMAAAAAAAAAAAAAAAAAAAAAAFtDb250ZW50X1R5cGVzXS54bWxQSwECLQAU&#10;AAYACAAAACEAOP0h/9YAAACUAQAACwAAAAAAAAAAAAAAAAAvAQAAX3JlbHMvLnJlbHNQSwECLQAU&#10;AAYACAAAACEAMP3Ogh4CAAA8BAAADgAAAAAAAAAAAAAAAAAuAgAAZHJzL2Uyb0RvYy54bWxQSwEC&#10;LQAUAAYACAAAACEALbFPdt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AB115A" w14:paraId="653739D2" w14:textId="77777777" w:rsidTr="00AB115A">
        <w:trPr>
          <w:trHeight w:hRule="exact" w:val="510"/>
          <w:jc w:val="center"/>
        </w:trPr>
        <w:tc>
          <w:tcPr>
            <w:tcW w:w="2649" w:type="dxa"/>
            <w:vAlign w:val="center"/>
          </w:tcPr>
          <w:p w14:paraId="183A1163" w14:textId="5D070B15" w:rsidR="00AB115A" w:rsidRPr="0069306E" w:rsidRDefault="00AB115A" w:rsidP="00AB115A">
            <w:r>
              <w:t>Gospodarz obwodu</w:t>
            </w:r>
          </w:p>
        </w:tc>
        <w:tc>
          <w:tcPr>
            <w:tcW w:w="993" w:type="dxa"/>
            <w:vAlign w:val="center"/>
          </w:tcPr>
          <w:p w14:paraId="06B9B35F" w14:textId="4AD6DB06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8E5848B" wp14:editId="04083B4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14605</wp:posOffset>
                      </wp:positionV>
                      <wp:extent cx="160020" cy="165735"/>
                      <wp:effectExtent l="8255" t="8890" r="12700" b="635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6406" id="Rectangle 13" o:spid="_x0000_s1026" style="position:absolute;margin-left:15.05pt;margin-top:1.15pt;width:12.6pt;height:13.0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xIA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J5wZ6KhE&#10;n0k0MFstWTGJ+vTOlxT25B4xZujdgxXfPDN21VKYvEO0fSuhJlZFjM9ePIiGp6ds03+wNcHDLtgk&#10;1aHBLgKSCOyQKnI8V0QeAhN0WczzfEx1E+Qq5rOrySz9AOXzY4c+vJO2Y/FQcSTuCRz2Dz5EMlA+&#10;hyTyVqt6rbROBm43K41sD9Qc67RO6P4yTBvWV/xmNp4l5Bc+fwmRp/U3iE4F6nKtuopfn4OgjKq9&#10;NXXqwQBKD2eirM1JxqjcUIGNrY+kItqhhWnk6NBa/MFZT+1bcf99Byg50+8NVeKmmE5jvydjOruK&#10;IuKlZ3PpASMIquKBs+G4CsOM7ByqbUs/FSl3Y++oeo1KysbKDqxOZKlFk+CncYozcGmnqF9Dv/wJ&#10;AAD//wMAUEsDBBQABgAIAAAAIQDJ+cXw2wAAAAYBAAAPAAAAZHJzL2Rvd25yZXYueG1sTI7BTsMw&#10;EETvSPyDtUjcqN2EopLGqRCoSBzb9MJtE2+TQGxHsdMGvp7lBKfRaEYzL9/OthdnGkPnnYblQoEg&#10;V3vTuUbDsdzdrUGEiM5g7x1p+KIA2+L6KsfM+Ivb0/kQG8EjLmSooY1xyKQMdUsWw8IP5Dg7+dFi&#10;ZDs20ox44XHby0SpB2mxc/zQ4kDPLdWfh8lqqLrkiN/78lXZx10a3+byY3p/0fr2Zn7agIg0x78y&#10;/OIzOhTMVPnJmSB6DalaclNDkoLgeLVirdiu70EWufyPX/wAAAD//wMAUEsBAi0AFAAGAAgAAAAh&#10;ALaDOJL+AAAA4QEAABMAAAAAAAAAAAAAAAAAAAAAAFtDb250ZW50X1R5cGVzXS54bWxQSwECLQAU&#10;AAYACAAAACEAOP0h/9YAAACUAQAACwAAAAAAAAAAAAAAAAAvAQAAX3JlbHMvLnJlbHNQSwECLQAU&#10;AAYACAAAACEA9spfcSACAAA8BAAADgAAAAAAAAAAAAAAAAAuAgAAZHJzL2Uyb0RvYy54bWxQSwEC&#10;LQAUAAYACAAAACEAyfnF8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99" w:type="dxa"/>
            <w:vAlign w:val="center"/>
          </w:tcPr>
          <w:p w14:paraId="1D230407" w14:textId="77777777" w:rsidR="00AB115A" w:rsidRPr="0069306E" w:rsidRDefault="00AB115A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14:paraId="635E4314" w14:textId="2BEDC966" w:rsidR="00AB115A" w:rsidRPr="0069306E" w:rsidRDefault="00AB115A" w:rsidP="00AB1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81AA9AD" wp14:editId="5BC83D8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14605</wp:posOffset>
                      </wp:positionV>
                      <wp:extent cx="160020" cy="165735"/>
                      <wp:effectExtent l="12700" t="8890" r="8255" b="635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8414D" id="Rectangle 22" o:spid="_x0000_s1026" style="position:absolute;margin-left:15.05pt;margin-top:1.15pt;width:12.6pt;height:13.0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ruIAIAADw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WdW9FSi&#10;LySasFujWFlGfQbnKwp7cPcYM/TuDuR3zyysOgpTN4gwdEo0xKqI8dmLB9Hw9JRtho/QELzYBUhS&#10;HVrsIyCJwA6pIo+niqhDYJIui3mel1Q3Sa5iPrt4O0s/iOr5sUMf3ivoWTzUHIl7Ahf7Ox8iGVE9&#10;hyTyYHSz1sYkA7eblUG2F9Qc67SO6P48zFg21PxqVs4S8gufP4fI0/obRK8DdbnRfc0vT0Giiqq9&#10;s03qwSC0Gc9E2dijjFG5sQIbaB5JRYSxhWnk6NAB/uRsoPatuf+xE6g4Mx8sVeKqmE5jvydjOruI&#10;IuK5Z3PuEVYSVM0DZ+NxFcYZ2TnU245+KlLuFm6oeq1OysbKjqyOZKlFk+DHcYozcG6nqF9Dv3wC&#10;AAD//wMAUEsDBBQABgAIAAAAIQDJ+cXw2wAAAAYBAAAPAAAAZHJzL2Rvd25yZXYueG1sTI7BTsMw&#10;EETvSPyDtUjcqN2EopLGqRCoSBzb9MJtE2+TQGxHsdMGvp7lBKfRaEYzL9/OthdnGkPnnYblQoEg&#10;V3vTuUbDsdzdrUGEiM5g7x1p+KIA2+L6KsfM+Ivb0/kQG8EjLmSooY1xyKQMdUsWw8IP5Dg7+dFi&#10;ZDs20ox44XHby0SpB2mxc/zQ4kDPLdWfh8lqqLrkiN/78lXZx10a3+byY3p/0fr2Zn7agIg0x78y&#10;/OIzOhTMVPnJmSB6DalaclNDkoLgeLVirdiu70EWufyPX/wAAAD//wMAUEsBAi0AFAAGAAgAAAAh&#10;ALaDOJL+AAAA4QEAABMAAAAAAAAAAAAAAAAAAAAAAFtDb250ZW50X1R5cGVzXS54bWxQSwECLQAU&#10;AAYACAAAACEAOP0h/9YAAACUAQAACwAAAAAAAAAAAAAAAAAvAQAAX3JlbHMvLnJlbHNQSwECLQAU&#10;AAYACAAAACEA53m67iACAAA8BAAADgAAAAAAAAAAAAAAAAAuAgAAZHJzL2Uyb0RvYy54bWxQSwEC&#10;LQAUAAYACAAAACEAyfnF8NsAAAAGAQAADwAAAAAAAAAAAAAAAAB6BAAAZHJzL2Rvd25yZXYueG1s&#10;UEsFBgAAAAAEAAQA8wAAAIIFAAAAAA==&#10;"/>
                  </w:pict>
                </mc:Fallback>
              </mc:AlternateContent>
            </w:r>
          </w:p>
        </w:tc>
      </w:tr>
    </w:tbl>
    <w:p w14:paraId="12B22075" w14:textId="77777777" w:rsidR="00B710B3" w:rsidRDefault="00B710B3" w:rsidP="00F75B94">
      <w:pPr>
        <w:jc w:val="both"/>
      </w:pPr>
    </w:p>
    <w:p w14:paraId="5693E2F2" w14:textId="77777777" w:rsidR="00B710B3" w:rsidRDefault="00B710B3" w:rsidP="00B710B3">
      <w:pPr>
        <w:ind w:left="360"/>
        <w:jc w:val="both"/>
      </w:pPr>
      <w:r>
        <w:t xml:space="preserve">Data </w:t>
      </w:r>
      <w:r w:rsidR="00421C7F">
        <w:t>złożenia wniosku</w:t>
      </w:r>
      <w:r>
        <w:t xml:space="preserve">                                                  Podpis wnioskodawcy</w:t>
      </w:r>
    </w:p>
    <w:p w14:paraId="027651D5" w14:textId="77777777" w:rsidR="00B710B3" w:rsidRDefault="00B710B3" w:rsidP="00E66BCF">
      <w:pPr>
        <w:ind w:left="360"/>
        <w:jc w:val="both"/>
      </w:pPr>
      <w:r>
        <w:t xml:space="preserve">                                                        </w:t>
      </w:r>
    </w:p>
    <w:p w14:paraId="102E0BC8" w14:textId="77777777" w:rsidR="00B710B3" w:rsidRDefault="00B710B3" w:rsidP="00B710B3">
      <w:pPr>
        <w:ind w:left="360"/>
        <w:jc w:val="both"/>
      </w:pPr>
      <w:r>
        <w:t xml:space="preserve"> </w:t>
      </w:r>
      <w:r w:rsidR="00F75B94">
        <w:t>…………………</w:t>
      </w:r>
      <w:r>
        <w:t xml:space="preserve">                                       .............................................................</w:t>
      </w:r>
    </w:p>
    <w:p w14:paraId="5186C25D" w14:textId="77777777" w:rsidR="00B710B3" w:rsidRDefault="00B710B3" w:rsidP="00F75B94">
      <w:pPr>
        <w:jc w:val="both"/>
      </w:pPr>
      <w:r>
        <w:t xml:space="preserve">                                                                      </w:t>
      </w:r>
    </w:p>
    <w:p w14:paraId="39DB37F0" w14:textId="77777777" w:rsidR="00C1282B" w:rsidRPr="00C1282B" w:rsidRDefault="00C1282B" w:rsidP="00C1282B">
      <w:pPr>
        <w:rPr>
          <w:rFonts w:ascii="Arial" w:hAnsi="Arial" w:cs="Arial"/>
          <w:sz w:val="16"/>
          <w:szCs w:val="16"/>
        </w:rPr>
      </w:pPr>
    </w:p>
    <w:p w14:paraId="29FDB6F9" w14:textId="77777777" w:rsidR="00E66BCF" w:rsidRPr="00E66BCF" w:rsidRDefault="00E66BCF" w:rsidP="00E66B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05613E8F" w14:textId="77777777" w:rsidR="00E66BCF" w:rsidRDefault="00E66BCF" w:rsidP="00F75B94">
      <w:pPr>
        <w:jc w:val="both"/>
      </w:pPr>
    </w:p>
    <w:p w14:paraId="7EA9AE17" w14:textId="77777777" w:rsidR="00E66BCF" w:rsidRDefault="00E66BCF" w:rsidP="00421C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8A6C2" w14:textId="77777777" w:rsidR="00B710B3" w:rsidRDefault="00B710B3" w:rsidP="00B710B3">
      <w:pPr>
        <w:ind w:left="360"/>
        <w:jc w:val="both"/>
      </w:pPr>
    </w:p>
    <w:p w14:paraId="6B724ACC" w14:textId="77777777" w:rsidR="00B710B3" w:rsidRDefault="00E66BCF" w:rsidP="00B710B3">
      <w:pPr>
        <w:ind w:left="3900" w:firstLine="348"/>
        <w:jc w:val="both"/>
      </w:pPr>
      <w:r>
        <w:t xml:space="preserve">  Podpis Administratora S</w:t>
      </w:r>
      <w:r w:rsidR="00B710B3">
        <w:t>ystemu ZO PZŁ</w:t>
      </w:r>
    </w:p>
    <w:p w14:paraId="1AAC6AA6" w14:textId="77777777" w:rsidR="00B710B3" w:rsidRDefault="00B710B3" w:rsidP="00B710B3">
      <w:pPr>
        <w:ind w:left="360"/>
        <w:jc w:val="both"/>
      </w:pPr>
    </w:p>
    <w:p w14:paraId="63842391" w14:textId="77777777" w:rsidR="0068507A" w:rsidRDefault="00E66BCF" w:rsidP="00E66BCF">
      <w:pPr>
        <w:jc w:val="both"/>
      </w:pPr>
      <w:r>
        <w:t xml:space="preserve"> </w:t>
      </w:r>
    </w:p>
    <w:p w14:paraId="5F555388" w14:textId="77777777" w:rsidR="00B710B3" w:rsidRDefault="00E66BCF" w:rsidP="00B710B3">
      <w:pPr>
        <w:ind w:left="360"/>
        <w:jc w:val="both"/>
      </w:pPr>
      <w:r>
        <w:t xml:space="preserve">     </w:t>
      </w:r>
      <w:r w:rsidR="00B710B3">
        <w:t xml:space="preserve">                                                                              ............................................................</w:t>
      </w:r>
    </w:p>
    <w:p w14:paraId="67726AC9" w14:textId="77777777" w:rsidR="00C1282B" w:rsidRDefault="00C1282B">
      <w:pPr>
        <w:spacing w:after="200" w:line="276" w:lineRule="auto"/>
      </w:pPr>
      <w:r>
        <w:br w:type="page"/>
      </w:r>
    </w:p>
    <w:p w14:paraId="2B778DD1" w14:textId="77777777" w:rsidR="00C1282B" w:rsidRPr="00C1282B" w:rsidRDefault="00C1282B" w:rsidP="00C1282B">
      <w:pPr>
        <w:ind w:left="360"/>
        <w:jc w:val="center"/>
        <w:rPr>
          <w:b/>
        </w:rPr>
      </w:pPr>
      <w:r w:rsidRPr="00C1282B">
        <w:rPr>
          <w:b/>
        </w:rPr>
        <w:lastRenderedPageBreak/>
        <w:t>Klauzula informacyjna dotycząca przetwarzania danych osobowych</w:t>
      </w:r>
    </w:p>
    <w:p w14:paraId="24885AE0" w14:textId="77777777" w:rsidR="00C1282B" w:rsidRDefault="00C1282B" w:rsidP="00C1282B">
      <w:pPr>
        <w:ind w:left="360"/>
        <w:jc w:val="both"/>
      </w:pPr>
    </w:p>
    <w:p w14:paraId="1E1315F3" w14:textId="77777777" w:rsidR="00C1282B" w:rsidRPr="00C1282B" w:rsidRDefault="00C1282B" w:rsidP="00C1282B">
      <w:pPr>
        <w:ind w:left="360"/>
        <w:jc w:val="both"/>
      </w:pPr>
      <w:r w:rsidRPr="00C1282B"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że:</w:t>
      </w:r>
    </w:p>
    <w:p w14:paraId="5D3DC532" w14:textId="77777777" w:rsidR="00C1282B" w:rsidRPr="00C1282B" w:rsidRDefault="00C1282B" w:rsidP="00C1282B">
      <w:pPr>
        <w:ind w:left="360"/>
        <w:jc w:val="both"/>
      </w:pPr>
    </w:p>
    <w:p w14:paraId="12F82CA2" w14:textId="77777777" w:rsidR="00AF2A44" w:rsidRDefault="00C1282B" w:rsidP="00C1282B">
      <w:pPr>
        <w:numPr>
          <w:ilvl w:val="0"/>
          <w:numId w:val="2"/>
        </w:numPr>
        <w:jc w:val="both"/>
      </w:pPr>
      <w:r w:rsidRPr="00C1282B">
        <w:t xml:space="preserve">Administratorem Pani/Pana danych osobowych przekazanych </w:t>
      </w:r>
      <w:r w:rsidRPr="00C1282B">
        <w:rPr>
          <w:iCs/>
        </w:rPr>
        <w:t xml:space="preserve">w formularzu </w:t>
      </w:r>
      <w:r w:rsidRPr="00C1282B">
        <w:t xml:space="preserve">jest Polski Związek Łowiecki z siedzibą w Warszawie przy ul. Nowy Świat 35 (dalej „Administrator” lub „PZŁ”). </w:t>
      </w:r>
    </w:p>
    <w:p w14:paraId="25C2F8AA" w14:textId="115F6025" w:rsidR="00C1282B" w:rsidRPr="00C1282B" w:rsidRDefault="00C1282B" w:rsidP="00AF2A44">
      <w:pPr>
        <w:ind w:left="820"/>
        <w:jc w:val="both"/>
      </w:pPr>
      <w:r w:rsidRPr="00C1282B">
        <w:rPr>
          <w:iCs/>
        </w:rPr>
        <w:t xml:space="preserve">Z Administratorem można skontaktować się  pisząc na wskazany wyżej adres. </w:t>
      </w:r>
    </w:p>
    <w:p w14:paraId="43CA6202" w14:textId="77777777" w:rsidR="00C1282B" w:rsidRPr="00C1282B" w:rsidRDefault="00C1282B" w:rsidP="00C1282B">
      <w:pPr>
        <w:numPr>
          <w:ilvl w:val="0"/>
          <w:numId w:val="2"/>
        </w:numPr>
        <w:jc w:val="both"/>
      </w:pPr>
      <w:r w:rsidRPr="00C1282B">
        <w:t xml:space="preserve">Administrator wyznaczył inspektora ochrony danych, z którym można się skontaktować pisząc na adres e-mail: ochronadanych@pzlow.pl lub pod adresem pocztowym: ul. Nowy świat 35, 00-029 Warszawa.  </w:t>
      </w:r>
    </w:p>
    <w:p w14:paraId="461EAECF" w14:textId="77777777" w:rsidR="00C1282B" w:rsidRPr="00C1282B" w:rsidRDefault="00C1282B" w:rsidP="00AF2A44">
      <w:pPr>
        <w:ind w:left="851"/>
        <w:jc w:val="both"/>
      </w:pPr>
      <w:r w:rsidRPr="00C1282B">
        <w:t xml:space="preserve">Z inspektorem ochrony danych można się kontaktować we wszystkich sprawach dotyczących przetwarzania danych osobowych oraz korzystania z praw związanych z przetwarzaniem danych. </w:t>
      </w:r>
    </w:p>
    <w:p w14:paraId="22250B00" w14:textId="7779BAFD" w:rsidR="00C1282B" w:rsidRPr="00421C7F" w:rsidRDefault="00421C7F" w:rsidP="00421C7F">
      <w:pPr>
        <w:pStyle w:val="Akapitzlist"/>
        <w:numPr>
          <w:ilvl w:val="0"/>
          <w:numId w:val="2"/>
        </w:numPr>
        <w:jc w:val="both"/>
        <w:rPr>
          <w:bCs/>
        </w:rPr>
      </w:pPr>
      <w:r>
        <w:t xml:space="preserve">Celem przetwarzania Pani/Pana danych osobowych jest weryfikacja Pani/Pana danych w celu nadania Pani/Panu uprawnień w systemie informatycznym  </w:t>
      </w:r>
      <w:r w:rsidRPr="00421C7F">
        <w:rPr>
          <w:bCs/>
        </w:rPr>
        <w:t>„SYSTEM KŁ”</w:t>
      </w:r>
      <w:r>
        <w:rPr>
          <w:bCs/>
        </w:rPr>
        <w:t xml:space="preserve">. </w:t>
      </w:r>
      <w:r w:rsidR="00C1282B" w:rsidRPr="00C1282B">
        <w:t>Podstawą prawną przetwarzania Pani/ Pana danych jest wykonywanie obowiązków prawnych ciążących na PZŁ</w:t>
      </w:r>
      <w:r>
        <w:t xml:space="preserve"> (obowiązek właściwego zabezpieczenia danych) oraz</w:t>
      </w:r>
      <w:r w:rsidR="00C1282B" w:rsidRPr="00C1282B">
        <w:t xml:space="preserve"> realizacja </w:t>
      </w:r>
      <w:r w:rsidRPr="00C1282B">
        <w:t>prawnie uzasadnion</w:t>
      </w:r>
      <w:r>
        <w:t>ych</w:t>
      </w:r>
      <w:r w:rsidRPr="00C1282B">
        <w:t xml:space="preserve"> interes</w:t>
      </w:r>
      <w:r>
        <w:t xml:space="preserve">ów </w:t>
      </w:r>
      <w:r w:rsidRPr="00C1282B">
        <w:t>realizowan</w:t>
      </w:r>
      <w:r>
        <w:t xml:space="preserve">ych </w:t>
      </w:r>
      <w:r w:rsidRPr="00C1282B">
        <w:t>przez PZŁ</w:t>
      </w:r>
      <w:r>
        <w:t xml:space="preserve">, jakimi są zabezpieczenie systemu informatycznego przed dostępem do systemu osób nieuprawnionych </w:t>
      </w:r>
      <w:r w:rsidR="00C1282B" w:rsidRPr="00C1282B">
        <w:t>(podstawa art. 6 ust. 1lit. f RODO )</w:t>
      </w:r>
      <w:r>
        <w:t xml:space="preserve">. </w:t>
      </w:r>
      <w:r w:rsidR="00C1282B" w:rsidRPr="00C1282B">
        <w:t xml:space="preserve"> </w:t>
      </w:r>
    </w:p>
    <w:p w14:paraId="0223C3A3" w14:textId="77777777" w:rsidR="00421C7F" w:rsidRPr="00421C7F" w:rsidRDefault="00C1282B" w:rsidP="00C778E7">
      <w:pPr>
        <w:numPr>
          <w:ilvl w:val="0"/>
          <w:numId w:val="2"/>
        </w:numPr>
        <w:jc w:val="both"/>
        <w:rPr>
          <w:bCs/>
        </w:rPr>
      </w:pPr>
      <w:r w:rsidRPr="00C1282B">
        <w:t xml:space="preserve">Podanie danych osobowych jest konieczne, brak ich podania może skutkować odmową </w:t>
      </w:r>
      <w:r w:rsidR="00421C7F">
        <w:t>nadania dostępu do systemu informatycznego</w:t>
      </w:r>
      <w:r w:rsidRPr="00C1282B">
        <w:t xml:space="preserve">. </w:t>
      </w:r>
    </w:p>
    <w:p w14:paraId="31150661" w14:textId="64C1B07F" w:rsidR="00C1282B" w:rsidRPr="00D04DA6" w:rsidRDefault="00C1282B" w:rsidP="00C778E7">
      <w:pPr>
        <w:numPr>
          <w:ilvl w:val="0"/>
          <w:numId w:val="2"/>
        </w:numPr>
        <w:jc w:val="both"/>
        <w:rPr>
          <w:bCs/>
        </w:rPr>
      </w:pPr>
      <w:r w:rsidRPr="00D04DA6">
        <w:t xml:space="preserve">Pani/Pana dane osobowe, będą </w:t>
      </w:r>
      <w:r w:rsidR="001533B4" w:rsidRPr="00D04DA6">
        <w:t>przetwarzane</w:t>
      </w:r>
      <w:r w:rsidRPr="00D04DA6">
        <w:t xml:space="preserve"> przez okres</w:t>
      </w:r>
      <w:r w:rsidR="00A56426" w:rsidRPr="00D04DA6">
        <w:t xml:space="preserve"> członkostwa</w:t>
      </w:r>
      <w:r w:rsidR="004B20B7" w:rsidRPr="00D04DA6">
        <w:t>, aktywnego lub nieaktywnego,</w:t>
      </w:r>
      <w:r w:rsidR="00A56426" w:rsidRPr="00D04DA6">
        <w:t xml:space="preserve"> w</w:t>
      </w:r>
      <w:r w:rsidR="00D04DA6">
        <w:t> </w:t>
      </w:r>
      <w:r w:rsidR="00A56426" w:rsidRPr="00D04DA6">
        <w:t>Polskim Związku Łowieckim.</w:t>
      </w:r>
    </w:p>
    <w:p w14:paraId="0EA279A1" w14:textId="0ABB8C7A" w:rsidR="00C1282B" w:rsidRPr="00D04DA6" w:rsidRDefault="00C1282B" w:rsidP="00C1282B">
      <w:pPr>
        <w:numPr>
          <w:ilvl w:val="0"/>
          <w:numId w:val="2"/>
        </w:numPr>
        <w:jc w:val="both"/>
      </w:pPr>
      <w:r w:rsidRPr="00D04DA6">
        <w:rPr>
          <w:iCs/>
        </w:rPr>
        <w:t>Administrator przekaże Pani/Pana dane następującym odbiorcom/ kategoriom odbiorców</w:t>
      </w:r>
      <w:r w:rsidRPr="00D04DA6">
        <w:rPr>
          <w:lang w:bidi="pl-PL"/>
        </w:rPr>
        <w:t xml:space="preserve">: </w:t>
      </w:r>
      <w:r w:rsidR="00A56426" w:rsidRPr="00D04DA6">
        <w:rPr>
          <w:lang w:bidi="pl-PL"/>
        </w:rPr>
        <w:t>dostawcom usług informatycznych, urzędom administracji publicznej</w:t>
      </w:r>
      <w:r w:rsidR="00D04DA6" w:rsidRPr="00D04DA6">
        <w:rPr>
          <w:lang w:bidi="pl-PL"/>
        </w:rPr>
        <w:t xml:space="preserve"> oraz organom wymiaru sprawiedliwości</w:t>
      </w:r>
      <w:r w:rsidR="00A56426" w:rsidRPr="00D04DA6">
        <w:rPr>
          <w:lang w:bidi="pl-PL"/>
        </w:rPr>
        <w:t xml:space="preserve">. </w:t>
      </w:r>
    </w:p>
    <w:p w14:paraId="0A20DD6C" w14:textId="77777777" w:rsidR="00C1282B" w:rsidRPr="00D04DA6" w:rsidRDefault="00C1282B" w:rsidP="00C1282B">
      <w:pPr>
        <w:numPr>
          <w:ilvl w:val="0"/>
          <w:numId w:val="2"/>
        </w:numPr>
        <w:jc w:val="both"/>
      </w:pPr>
      <w:r w:rsidRPr="00D04DA6">
        <w:t xml:space="preserve">Administrator nie zamierza przekazywać Pani/Pana danych do odbiorców spoza Unii Europejskiej (państwa trzeciego) ani do organizacji międzynarodowych. </w:t>
      </w:r>
    </w:p>
    <w:p w14:paraId="29DB3A19" w14:textId="77777777" w:rsidR="00C1282B" w:rsidRPr="00C1282B" w:rsidRDefault="00C1282B" w:rsidP="00C1282B">
      <w:pPr>
        <w:numPr>
          <w:ilvl w:val="0"/>
          <w:numId w:val="2"/>
        </w:numPr>
        <w:jc w:val="both"/>
      </w:pPr>
      <w:r w:rsidRPr="00C1282B">
        <w:t>Zgodnie z RODO, przysługuje Pani/Panu:</w:t>
      </w:r>
    </w:p>
    <w:p w14:paraId="5A509DF5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>prawo dostępu do danych oraz otrzymania ich kopii;</w:t>
      </w:r>
    </w:p>
    <w:p w14:paraId="61C8A7C7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>prawo do sprostowania (poprawiania) danych;</w:t>
      </w:r>
    </w:p>
    <w:p w14:paraId="69D96D15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 xml:space="preserve">prawo do usunięcia danych; </w:t>
      </w:r>
    </w:p>
    <w:p w14:paraId="553ABF21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>prawo do ograniczenia przetwarzania danych;</w:t>
      </w:r>
    </w:p>
    <w:p w14:paraId="49C34288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>prawo do wniesienia sprzeciwu wobec przetwarzania danych;</w:t>
      </w:r>
    </w:p>
    <w:p w14:paraId="62DC4AAC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>prawo do przenoszenia danych;</w:t>
      </w:r>
    </w:p>
    <w:p w14:paraId="38299E92" w14:textId="77777777" w:rsidR="00C1282B" w:rsidRPr="00C1282B" w:rsidRDefault="00C1282B" w:rsidP="00C1282B">
      <w:pPr>
        <w:numPr>
          <w:ilvl w:val="0"/>
          <w:numId w:val="4"/>
        </w:numPr>
        <w:jc w:val="both"/>
      </w:pPr>
      <w:r w:rsidRPr="00C1282B">
        <w:t xml:space="preserve">prawo do wniesienia skargi do organu nadzorczego, tj. do Prezesa Urzędu Ochrony Danych Osobowych, jeżeli uzna Pani/Pan, że przetwarzanie przez PZŁ  Pani/Pana danych narusza przepisy prawa. </w:t>
      </w:r>
    </w:p>
    <w:p w14:paraId="2FB52B12" w14:textId="77777777" w:rsidR="00C1282B" w:rsidRPr="00C1282B" w:rsidRDefault="00C1282B" w:rsidP="00C1282B">
      <w:pPr>
        <w:ind w:left="360"/>
        <w:jc w:val="both"/>
      </w:pPr>
      <w:r w:rsidRPr="00C1282B">
        <w:t>Z powyższych praw można skorzystać poprzez: kontakt e-mailowy pod adresem: ochronadanych@pzlow.pl lub pisząc na adres PZŁ.</w:t>
      </w:r>
    </w:p>
    <w:p w14:paraId="544217D2" w14:textId="77777777" w:rsidR="00C1282B" w:rsidRPr="00C1282B" w:rsidRDefault="00C1282B" w:rsidP="00C1282B">
      <w:pPr>
        <w:numPr>
          <w:ilvl w:val="0"/>
          <w:numId w:val="2"/>
        </w:numPr>
        <w:jc w:val="both"/>
      </w:pPr>
      <w:r w:rsidRPr="00C1282B">
        <w:t xml:space="preserve">W oparciu o Pani/Pana dane osobowe PZŁ nie będzie podejmował  zautomatyzowanych decyzji, w tym decyzji będących wynikiem profilowania. </w:t>
      </w:r>
    </w:p>
    <w:p w14:paraId="0698BBAB" w14:textId="77777777" w:rsidR="00C1282B" w:rsidRPr="00C1282B" w:rsidRDefault="00C1282B" w:rsidP="00C1282B">
      <w:pPr>
        <w:ind w:left="360"/>
        <w:jc w:val="both"/>
      </w:pPr>
    </w:p>
    <w:p w14:paraId="2C644393" w14:textId="77777777" w:rsidR="00C1282B" w:rsidRDefault="00C1282B" w:rsidP="00B710B3">
      <w:pPr>
        <w:ind w:left="360"/>
        <w:jc w:val="both"/>
      </w:pPr>
    </w:p>
    <w:sectPr w:rsidR="00C1282B" w:rsidSect="0068507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809"/>
    <w:multiLevelType w:val="hybridMultilevel"/>
    <w:tmpl w:val="86F035E6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9151E40"/>
    <w:multiLevelType w:val="hybridMultilevel"/>
    <w:tmpl w:val="8C24B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E52F1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797F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3"/>
    <w:rsid w:val="001533B4"/>
    <w:rsid w:val="00337512"/>
    <w:rsid w:val="00421C7F"/>
    <w:rsid w:val="004B20B7"/>
    <w:rsid w:val="006826B0"/>
    <w:rsid w:val="0068507A"/>
    <w:rsid w:val="0069306E"/>
    <w:rsid w:val="00743E20"/>
    <w:rsid w:val="00925EC8"/>
    <w:rsid w:val="009F188C"/>
    <w:rsid w:val="00A56426"/>
    <w:rsid w:val="00AB115A"/>
    <w:rsid w:val="00AF2A44"/>
    <w:rsid w:val="00B710B3"/>
    <w:rsid w:val="00C1282B"/>
    <w:rsid w:val="00C657C9"/>
    <w:rsid w:val="00D04DA6"/>
    <w:rsid w:val="00D218A0"/>
    <w:rsid w:val="00DA14D7"/>
    <w:rsid w:val="00E66BCF"/>
    <w:rsid w:val="00EF2BB4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4B5"/>
  <w15:docId w15:val="{33DB9DF5-9C3C-49A0-84AE-1D817BD1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7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0B3"/>
    <w:pPr>
      <w:ind w:left="720"/>
      <w:contextualSpacing/>
    </w:pPr>
  </w:style>
  <w:style w:type="table" w:styleId="Tabela-Siatka">
    <w:name w:val="Table Grid"/>
    <w:basedOn w:val="Standardowy"/>
    <w:uiPriority w:val="59"/>
    <w:rsid w:val="0068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1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8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A8E2-F7B8-4649-9DDD-5D1F64AF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PZL ZG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ZI;Agnieszka Łapińska</dc:creator>
  <cp:lastModifiedBy>ppistor</cp:lastModifiedBy>
  <cp:revision>7</cp:revision>
  <dcterms:created xsi:type="dcterms:W3CDTF">2018-09-27T11:40:00Z</dcterms:created>
  <dcterms:modified xsi:type="dcterms:W3CDTF">2018-10-02T11:28:00Z</dcterms:modified>
</cp:coreProperties>
</file>